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D94E" w14:textId="13CFAA57" w:rsidR="009B4D64" w:rsidRPr="00701939" w:rsidRDefault="009B4D64" w:rsidP="009B4D64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tblpX="-100" w:tblpY="1"/>
        <w:tblOverlap w:val="never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747"/>
        <w:gridCol w:w="5623"/>
      </w:tblGrid>
      <w:tr w:rsidR="00060BC3" w:rsidRPr="00701939" w14:paraId="32B43EED" w14:textId="77777777" w:rsidTr="5FA449F1">
        <w:trPr>
          <w:cantSplit/>
          <w:trHeight w:hRule="exact" w:val="730"/>
        </w:trPr>
        <w:tc>
          <w:tcPr>
            <w:tcW w:w="112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23A8C80A" w14:textId="5E7DE4D6" w:rsidR="005C7748" w:rsidRDefault="00060BC3" w:rsidP="002F4B14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70193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Section 1</w:t>
            </w:r>
            <w:r w:rsidR="006F71FB" w:rsidRPr="0070193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: </w:t>
            </w:r>
            <w:r w:rsidR="005C7748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MCO CAHPS® Survey Notification Point of Contact </w:t>
            </w:r>
          </w:p>
          <w:p w14:paraId="6FE4AC55" w14:textId="775B322F" w:rsidR="00060BC3" w:rsidRPr="005C7748" w:rsidRDefault="005C7748" w:rsidP="002F4B14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C7748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4"/>
                <w:szCs w:val="24"/>
              </w:rPr>
              <w:t>(Individual listed below shall be able to address questions from AHCCCS related to the survey)</w:t>
            </w:r>
          </w:p>
        </w:tc>
      </w:tr>
      <w:tr w:rsidR="00EC1FBE" w:rsidRPr="00701939" w14:paraId="0D379B70" w14:textId="77777777" w:rsidTr="5FA449F1">
        <w:trPr>
          <w:cantSplit/>
          <w:trHeight w:hRule="exact" w:val="635"/>
        </w:trPr>
        <w:tc>
          <w:tcPr>
            <w:tcW w:w="287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C26D1D" w14:textId="0E1025B0" w:rsidR="00EC1FBE" w:rsidRDefault="00EC1FBE" w:rsidP="002F4B14">
            <w:pPr>
              <w:spacing w:before="6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Contractor:</w:t>
            </w:r>
          </w:p>
        </w:tc>
        <w:tc>
          <w:tcPr>
            <w:tcW w:w="83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E0C6CE" w14:textId="0CC90D87" w:rsidR="00EC1FBE" w:rsidRPr="57D5F9C6" w:rsidRDefault="00EC1FBE" w:rsidP="002F4B14">
            <w:pPr>
              <w:pStyle w:val="Header"/>
              <w:spacing w:before="6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Contact </w:t>
            </w:r>
            <w:r w:rsidRPr="5A9139E0">
              <w:rPr>
                <w:rFonts w:asciiTheme="minorHAnsi" w:hAnsiTheme="minorHAnsi" w:cstheme="minorBidi"/>
                <w:b/>
                <w:bCs/>
              </w:rPr>
              <w:t>Name:</w:t>
            </w:r>
          </w:p>
        </w:tc>
      </w:tr>
      <w:tr w:rsidR="00EC1FBE" w:rsidRPr="00701939" w14:paraId="370E1529" w14:textId="77777777" w:rsidTr="5FA449F1">
        <w:trPr>
          <w:cantSplit/>
          <w:trHeight w:hRule="exact" w:val="635"/>
        </w:trPr>
        <w:tc>
          <w:tcPr>
            <w:tcW w:w="2875" w:type="dxa"/>
            <w:vMerge/>
          </w:tcPr>
          <w:p w14:paraId="2B30AC70" w14:textId="2F9BF314" w:rsidR="00EC1FBE" w:rsidRPr="00701939" w:rsidRDefault="00EC1FBE" w:rsidP="002F4B14">
            <w:pPr>
              <w:spacing w:before="60"/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5421D4" w14:textId="1F40C306" w:rsidR="00EC1FBE" w:rsidRPr="00701939" w:rsidRDefault="00EC1FBE" w:rsidP="002F4B14">
            <w:pPr>
              <w:pStyle w:val="Header"/>
              <w:spacing w:before="60"/>
              <w:rPr>
                <w:rStyle w:val="PlaceholderText"/>
                <w:color w:val="002060"/>
              </w:rPr>
            </w:pPr>
            <w:r w:rsidRPr="57D5F9C6">
              <w:rPr>
                <w:rFonts w:asciiTheme="minorHAnsi" w:hAnsiTheme="minorHAnsi" w:cstheme="minorBidi"/>
                <w:b/>
                <w:bCs/>
              </w:rPr>
              <w:t xml:space="preserve">Email: </w:t>
            </w:r>
          </w:p>
        </w:tc>
      </w:tr>
      <w:tr w:rsidR="00147216" w:rsidRPr="00701939" w14:paraId="6EFC7187" w14:textId="77777777" w:rsidTr="5FA449F1">
        <w:trPr>
          <w:cantSplit/>
          <w:trHeight w:hRule="exact" w:val="538"/>
        </w:trPr>
        <w:tc>
          <w:tcPr>
            <w:tcW w:w="112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38DD17A" w14:textId="24F7DB64" w:rsidR="00147216" w:rsidRDefault="00147216" w:rsidP="002F4B14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70193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2</w:t>
            </w:r>
            <w:r w:rsidRPr="00701939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 xml:space="preserve">Survey Details </w:t>
            </w:r>
          </w:p>
          <w:p w14:paraId="2E758F05" w14:textId="77777777" w:rsidR="00147216" w:rsidRDefault="00147216" w:rsidP="002F4B14">
            <w:pPr>
              <w:pStyle w:val="Header"/>
              <w:spacing w:before="60"/>
              <w:rPr>
                <w:rFonts w:asciiTheme="minorHAnsi" w:hAnsiTheme="minorHAnsi" w:cstheme="minorHAnsi"/>
                <w:b/>
              </w:rPr>
            </w:pPr>
          </w:p>
        </w:tc>
      </w:tr>
      <w:tr w:rsidR="00147216" w:rsidRPr="00701939" w14:paraId="2DB01507" w14:textId="77777777" w:rsidTr="00380EF5">
        <w:trPr>
          <w:cantSplit/>
          <w:trHeight w:hRule="exact" w:val="982"/>
        </w:trPr>
        <w:tc>
          <w:tcPr>
            <w:tcW w:w="562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4DA0E8" w14:textId="1C7E0F24" w:rsidR="00147216" w:rsidRDefault="00147216" w:rsidP="00097BB3">
            <w:pPr>
              <w:pStyle w:val="Header"/>
              <w:spacing w:before="120"/>
              <w:rPr>
                <w:rFonts w:asciiTheme="minorHAnsi" w:hAnsiTheme="minorHAnsi" w:cstheme="minorBidi"/>
                <w:b/>
                <w:bCs/>
              </w:rPr>
            </w:pPr>
            <w:r w:rsidRPr="5FA449F1">
              <w:rPr>
                <w:rFonts w:asciiTheme="minorHAnsi" w:hAnsiTheme="minorHAnsi" w:cstheme="minorBidi"/>
                <w:b/>
                <w:bCs/>
              </w:rPr>
              <w:t xml:space="preserve">Notification Submission Date: </w:t>
            </w:r>
            <w:r w:rsidRPr="75E327B7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  </w:t>
            </w:r>
            <w:r w:rsidR="00380EF5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18"/>
                  <w:szCs w:val="18"/>
                </w:rPr>
                <w:id w:val="-300162351"/>
                <w:placeholder>
                  <w:docPart w:val="F17B97F4A3B942779545B630C1EF1DAC"/>
                </w:placeholder>
                <w:showingPlcHdr/>
                <w:date w:fullDate="2024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0EF5" w:rsidRPr="00C54230">
                  <w:rPr>
                    <w:rStyle w:val="PlaceholderText"/>
                  </w:rPr>
                  <w:t>Click or tap to enter a date.</w:t>
                </w:r>
              </w:sdtContent>
            </w:sdt>
            <w:r w:rsidR="00380EF5">
              <w:rPr>
                <w:rFonts w:asciiTheme="minorHAnsi" w:hAnsiTheme="minorHAnsi" w:cstheme="minorBidi"/>
                <w:color w:val="00206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color w:val="002060"/>
                  <w:sz w:val="18"/>
                  <w:szCs w:val="18"/>
                  <w:shd w:val="clear" w:color="auto" w:fill="D9D9D9" w:themeFill="background1" w:themeFillShade="D9"/>
                </w:rPr>
                <w:id w:val="1918670812"/>
                <w:showingPlcHdr/>
                <w:date w:fullDate="2024-03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0EF5">
                  <w:rPr>
                    <w:rFonts w:asciiTheme="minorHAnsi" w:hAnsiTheme="minorHAnsi" w:cstheme="minorBidi"/>
                    <w:color w:val="002060"/>
                    <w:sz w:val="18"/>
                    <w:szCs w:val="18"/>
                    <w:shd w:val="clear" w:color="auto" w:fill="D9D9D9" w:themeFill="background1" w:themeFillShade="D9"/>
                  </w:rPr>
                  <w:t xml:space="preserve">     </w:t>
                </w:r>
              </w:sdtContent>
            </w:sdt>
          </w:p>
        </w:tc>
        <w:tc>
          <w:tcPr>
            <w:tcW w:w="56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907FCA" w14:textId="77777777" w:rsidR="00147216" w:rsidRDefault="00147216" w:rsidP="00097BB3">
            <w:pPr>
              <w:spacing w:before="120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Anticipated Survey Administration </w:t>
            </w:r>
            <w:r w:rsidRPr="7FDBE39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444E33A" w14:textId="77777777" w:rsidR="00380EF5" w:rsidRDefault="00147216" w:rsidP="002F4B14">
            <w:pPr>
              <w:pStyle w:val="Header"/>
              <w:spacing w:before="60"/>
              <w:rPr>
                <w:rFonts w:asciiTheme="minorHAnsi" w:hAnsiTheme="minorHAnsi" w:cstheme="minorBidi"/>
                <w:sz w:val="18"/>
                <w:szCs w:val="18"/>
              </w:rPr>
            </w:pPr>
            <w:r w:rsidRPr="00147216">
              <w:rPr>
                <w:rFonts w:asciiTheme="minorHAnsi" w:hAnsiTheme="minorHAnsi" w:cstheme="minorBidi"/>
                <w:b/>
                <w:bCs/>
              </w:rPr>
              <w:t xml:space="preserve">           Start Date: </w:t>
            </w:r>
            <w:r w:rsidRPr="7FDBE39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sz w:val="18"/>
                  <w:szCs w:val="18"/>
                </w:rPr>
                <w:id w:val="506177896"/>
                <w:placeholder>
                  <w:docPart w:val="DefaultPlaceholder_-1854013437"/>
                </w:placeholder>
                <w:showingPlcHdr/>
                <w:date w:fullDate="2024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0EF5" w:rsidRPr="00C54230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             </w:t>
            </w:r>
          </w:p>
          <w:p w14:paraId="7D2FCBF3" w14:textId="44A06D7C" w:rsidR="00147216" w:rsidRDefault="00147216" w:rsidP="002F4B14">
            <w:pPr>
              <w:pStyle w:val="Header"/>
              <w:spacing w:before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  <w:r w:rsidR="00380EF5">
              <w:rPr>
                <w:rFonts w:asciiTheme="minorHAnsi" w:hAnsiTheme="minorHAnsi" w:cstheme="minorBidi"/>
                <w:sz w:val="18"/>
                <w:szCs w:val="18"/>
              </w:rPr>
              <w:t xml:space="preserve">           </w:t>
            </w:r>
            <w:r w:rsidRPr="00147216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End Date: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r w:rsidR="00380EF5">
              <w:rPr>
                <w:rFonts w:asciiTheme="minorHAnsi" w:hAnsiTheme="minorHAnsi" w:cstheme="minorBidi"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theme="minorBid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sz w:val="18"/>
                  <w:szCs w:val="18"/>
                </w:rPr>
                <w:id w:val="45354478"/>
                <w:placeholder>
                  <w:docPart w:val="DefaultPlaceholder_-1854013437"/>
                </w:placeholder>
                <w:showingPlcHdr/>
                <w:date w:fullDate="2024-03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0EF5" w:rsidRPr="00C5423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47216" w:rsidRPr="00701939" w14:paraId="743DED79" w14:textId="77777777" w:rsidTr="00830B39">
        <w:trPr>
          <w:cantSplit/>
          <w:trHeight w:hRule="exact" w:val="2062"/>
        </w:trPr>
        <w:tc>
          <w:tcPr>
            <w:tcW w:w="112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A2BF3D" w14:textId="5A468417" w:rsidR="00147216" w:rsidRDefault="00147216" w:rsidP="00097BB3">
            <w:pPr>
              <w:pStyle w:val="Header"/>
              <w:spacing w:before="120"/>
              <w:rPr>
                <w:rFonts w:asciiTheme="minorHAnsi" w:hAnsiTheme="minorHAnsi" w:cstheme="minorBidi"/>
                <w:b/>
                <w:bCs/>
              </w:rPr>
            </w:pPr>
            <w:r w:rsidRPr="4BC0F278">
              <w:rPr>
                <w:rFonts w:asciiTheme="minorHAnsi" w:hAnsiTheme="minorHAnsi" w:cstheme="minorBidi"/>
                <w:b/>
                <w:bCs/>
              </w:rPr>
              <w:t>Survey Type(s) – Click All That Apply</w:t>
            </w:r>
          </w:p>
          <w:p w14:paraId="27AB635A" w14:textId="18C0AF9A" w:rsidR="00147216" w:rsidRPr="00B07BAC" w:rsidRDefault="00147216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</w:rPr>
            </w:pPr>
            <w:r w:rsidRPr="00B07BAC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85893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BA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</w:rPr>
              <w:t xml:space="preserve">  Adult</w:t>
            </w:r>
            <w:r w:rsidR="001B1C7C">
              <w:rPr>
                <w:rFonts w:asciiTheme="minorHAnsi" w:hAnsiTheme="minorHAnsi" w:cstheme="minorHAnsi"/>
                <w:b/>
                <w:bCs/>
              </w:rPr>
              <w:t xml:space="preserve">       Survey tool version to be utilized:   </w:t>
            </w:r>
          </w:p>
          <w:p w14:paraId="26D99E25" w14:textId="71CA03AC" w:rsidR="00B047FD" w:rsidRDefault="00147216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81251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Child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  <w:r w:rsidR="001B1C7C">
              <w:rPr>
                <w:rFonts w:asciiTheme="minorHAnsi" w:hAnsiTheme="minorHAnsi" w:cstheme="minorHAnsi"/>
                <w:b/>
                <w:bCs/>
              </w:rPr>
              <w:t xml:space="preserve"> Survey tool version to be utilized: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  <w:p w14:paraId="3C5500E3" w14:textId="3D3D51CD" w:rsidR="00147216" w:rsidRDefault="00147216" w:rsidP="00830B39">
            <w:pPr>
              <w:pStyle w:val="Header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047FD">
              <w:rPr>
                <w:rFonts w:asciiTheme="minorHAnsi" w:hAnsiTheme="minorHAnsi" w:cstheme="minorHAnsi"/>
                <w:b/>
                <w:bCs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If </w:t>
            </w:r>
            <w:r w:rsidR="00163E3D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hecked, </w:t>
            </w:r>
            <w:r w:rsidR="00163E3D">
              <w:rPr>
                <w:rFonts w:asciiTheme="minorHAnsi" w:hAnsiTheme="minorHAnsi" w:cstheme="minorHAnsi"/>
                <w:b/>
                <w:bCs/>
              </w:rPr>
              <w:t>indicate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if the </w:t>
            </w:r>
            <w:r w:rsidR="00163E3D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urvey </w:t>
            </w:r>
            <w:r w:rsidR="00163E3D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ncludes the </w:t>
            </w:r>
            <w:r w:rsidR="00163E3D">
              <w:rPr>
                <w:rFonts w:asciiTheme="minorHAnsi" w:hAnsiTheme="minorHAnsi" w:cstheme="minorHAnsi"/>
                <w:b/>
                <w:bCs/>
              </w:rPr>
              <w:t>f</w:t>
            </w:r>
            <w:r>
              <w:rPr>
                <w:rFonts w:asciiTheme="minorHAnsi" w:hAnsiTheme="minorHAnsi" w:cstheme="minorHAnsi"/>
                <w:b/>
                <w:bCs/>
              </w:rPr>
              <w:t>ollowing:</w:t>
            </w:r>
          </w:p>
          <w:p w14:paraId="42D4AEAD" w14:textId="07DEBBA1" w:rsidR="00147216" w:rsidRPr="00993D3E" w:rsidRDefault="00147216" w:rsidP="00830B39">
            <w:pPr>
              <w:pStyle w:val="Header"/>
              <w:spacing w:before="60"/>
              <w:ind w:firstLine="18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Children with Chronic Conditions (CCC) Item Set:   </w:t>
            </w:r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59718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Yes     </w:t>
            </w:r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28485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No </w:t>
            </w:r>
          </w:p>
        </w:tc>
      </w:tr>
      <w:tr w:rsidR="00147216" w:rsidRPr="00701939" w14:paraId="6E306660" w14:textId="77777777" w:rsidTr="00830B39">
        <w:trPr>
          <w:cantSplit/>
          <w:trHeight w:val="1148"/>
        </w:trPr>
        <w:tc>
          <w:tcPr>
            <w:tcW w:w="112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301C40" w14:textId="666276FA" w:rsidR="00147216" w:rsidRDefault="00147216" w:rsidP="00097BB3">
            <w:pPr>
              <w:pStyle w:val="Header"/>
              <w:spacing w:before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Programs included within the </w:t>
            </w:r>
            <w:r w:rsidR="00163E3D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urvey(s):   </w:t>
            </w:r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90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ACC </w:t>
            </w:r>
            <w:r w:rsidR="00163E3D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7650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ALTCS-DD   </w:t>
            </w:r>
            <w:r w:rsidR="00163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2655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F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63E3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ALTCS-EPD</w:t>
            </w:r>
            <w:r w:rsidR="00163E3D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23940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F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63E3D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163E3D">
              <w:rPr>
                <w:rFonts w:asciiTheme="minorHAnsi" w:hAnsiTheme="minorHAnsi" w:cstheme="minorHAnsi"/>
                <w:b/>
                <w:bCs/>
              </w:rPr>
              <w:t xml:space="preserve">DCS CHP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99939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E3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163E3D"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63E3D">
              <w:rPr>
                <w:rFonts w:asciiTheme="minorHAnsi" w:hAnsiTheme="minorHAnsi" w:cstheme="minorHAnsi"/>
                <w:b/>
                <w:bCs/>
              </w:rPr>
              <w:t xml:space="preserve">SMI Designated      </w:t>
            </w:r>
          </w:p>
          <w:p w14:paraId="2B0C1296" w14:textId="394C4164" w:rsidR="00163E3D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If conducting both child and adult surveys, please note any variation in the programs included:  </w:t>
            </w:r>
          </w:p>
          <w:p w14:paraId="320FC002" w14:textId="77777777" w:rsidR="00163E3D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</w:p>
          <w:p w14:paraId="12323446" w14:textId="77777777" w:rsidR="00163E3D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</w:p>
          <w:p w14:paraId="4FCBAE36" w14:textId="2145EA17" w:rsidR="00163E3D" w:rsidRPr="00B07BAC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Populations included within the survey(s): </w:t>
            </w:r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4656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Medicaid    </w:t>
            </w:r>
            <w:r w:rsidRPr="00B07BA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622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KidsCare (SCHIP)          </w:t>
            </w:r>
          </w:p>
          <w:p w14:paraId="2D60AD89" w14:textId="3D756109" w:rsidR="008D42C0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8D42C0">
              <w:rPr>
                <w:rFonts w:asciiTheme="minorHAnsi" w:hAnsiTheme="minorHAnsi" w:cstheme="minorHAnsi"/>
                <w:b/>
                <w:bCs/>
              </w:rPr>
              <w:t>If conducting both child and adult surveys, please note any variation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in the populations included</w:t>
            </w:r>
            <w:r w:rsidR="008D42C0">
              <w:rPr>
                <w:rFonts w:asciiTheme="minorHAnsi" w:hAnsiTheme="minorHAnsi" w:cstheme="minorHAnsi"/>
                <w:b/>
                <w:bCs/>
              </w:rPr>
              <w:t xml:space="preserve">:  </w:t>
            </w:r>
          </w:p>
          <w:p w14:paraId="2B1D2FE9" w14:textId="77777777" w:rsidR="00163E3D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bCs/>
              </w:rPr>
            </w:pPr>
          </w:p>
          <w:p w14:paraId="184019F4" w14:textId="1FBA9C23" w:rsidR="00163E3D" w:rsidRPr="00701939" w:rsidRDefault="00163E3D" w:rsidP="00830B39">
            <w:pPr>
              <w:pStyle w:val="Header"/>
              <w:spacing w:before="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1FBE" w:rsidRPr="00701939" w14:paraId="2DFEDC71" w14:textId="77777777" w:rsidTr="00097BB3">
        <w:trPr>
          <w:cantSplit/>
          <w:trHeight w:val="728"/>
        </w:trPr>
        <w:tc>
          <w:tcPr>
            <w:tcW w:w="2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93A07F" w14:textId="25859C4C" w:rsidR="00EC1FBE" w:rsidRDefault="00EC1FBE" w:rsidP="00830B39">
            <w:pPr>
              <w:pStyle w:val="BodyText2"/>
              <w:rPr>
                <w:rFonts w:asciiTheme="minorHAnsi" w:hAnsiTheme="minorHAnsi" w:cstheme="minorBidi"/>
              </w:rPr>
            </w:pPr>
            <w:r w:rsidRPr="5FA449F1">
              <w:rPr>
                <w:rFonts w:asciiTheme="minorHAnsi" w:hAnsiTheme="minorHAnsi" w:cstheme="minorBidi"/>
              </w:rPr>
              <w:t>Survey conducted by certified NCQA Vendor</w:t>
            </w:r>
          </w:p>
        </w:tc>
        <w:tc>
          <w:tcPr>
            <w:tcW w:w="83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FC8041" w14:textId="77777777" w:rsidR="00EC1FBE" w:rsidRDefault="00914CA6" w:rsidP="006E1336">
            <w:pPr>
              <w:pStyle w:val="BodyText3"/>
              <w:ind w:left="-14" w:right="-198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9683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F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FBE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C1FBE">
              <w:rPr>
                <w:rFonts w:asciiTheme="minorHAnsi" w:hAnsiTheme="minorHAnsi" w:cstheme="minorHAnsi"/>
                <w:b/>
                <w:bCs/>
              </w:rPr>
              <w:t xml:space="preserve">Yes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5368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B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FBE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C1FBE">
              <w:rPr>
                <w:rFonts w:asciiTheme="minorHAnsi" w:hAnsiTheme="minorHAnsi" w:cstheme="minorHAnsi"/>
                <w:b/>
                <w:bCs/>
              </w:rPr>
              <w:t>No    Additional Notes:</w:t>
            </w:r>
          </w:p>
          <w:p w14:paraId="61810738" w14:textId="073D658B" w:rsidR="006E1336" w:rsidRDefault="006E1336" w:rsidP="006B3E06">
            <w:pPr>
              <w:pStyle w:val="BodyText3"/>
              <w:spacing w:before="120"/>
              <w:ind w:left="-14" w:right="-20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If yes, name of the vendor/entity conducting the survey:</w:t>
            </w:r>
          </w:p>
        </w:tc>
      </w:tr>
      <w:tr w:rsidR="00EC1FBE" w:rsidRPr="00701939" w14:paraId="2BB9D625" w14:textId="77777777" w:rsidTr="5FA449F1">
        <w:trPr>
          <w:cantSplit/>
          <w:trHeight w:val="518"/>
        </w:trPr>
        <w:tc>
          <w:tcPr>
            <w:tcW w:w="2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BBF7FE" w14:textId="67292B59" w:rsidR="00EC1FBE" w:rsidRPr="00701939" w:rsidRDefault="00EC1FBE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Results to be Submitted to NCQA</w:t>
            </w:r>
          </w:p>
        </w:tc>
        <w:tc>
          <w:tcPr>
            <w:tcW w:w="83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981711" w14:textId="1FDF5D91" w:rsidR="00EC1FBE" w:rsidRPr="002F2BE5" w:rsidRDefault="00914CA6" w:rsidP="00EC1FBE">
            <w:pPr>
              <w:pStyle w:val="BodyText3"/>
              <w:ind w:left="-14" w:right="-198"/>
              <w:rPr>
                <w:rFonts w:ascii="Arial" w:hAnsi="Arial" w:cs="Arial"/>
                <w:color w:val="2222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4244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F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FBE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C1FBE">
              <w:rPr>
                <w:rFonts w:asciiTheme="minorHAnsi" w:hAnsiTheme="minorHAnsi" w:cstheme="minorHAnsi"/>
                <w:b/>
                <w:bCs/>
              </w:rPr>
              <w:t xml:space="preserve">Yes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5881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B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FBE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C1FBE">
              <w:rPr>
                <w:rFonts w:asciiTheme="minorHAnsi" w:hAnsiTheme="minorHAnsi" w:cstheme="minorHAnsi"/>
                <w:b/>
                <w:bCs/>
              </w:rPr>
              <w:t>No    Additional Notes:</w:t>
            </w:r>
          </w:p>
        </w:tc>
      </w:tr>
      <w:tr w:rsidR="00EC1FBE" w:rsidRPr="00701939" w14:paraId="37798323" w14:textId="77777777" w:rsidTr="5FA449F1">
        <w:trPr>
          <w:cantSplit/>
          <w:trHeight w:val="518"/>
        </w:trPr>
        <w:tc>
          <w:tcPr>
            <w:tcW w:w="2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B1090" w14:textId="668A0744" w:rsidR="00EC1FBE" w:rsidRPr="002F4B14" w:rsidRDefault="00EC1FBE" w:rsidP="00EC1FBE">
            <w:pPr>
              <w:pStyle w:val="BodyText2"/>
              <w:rPr>
                <w:rFonts w:asciiTheme="minorHAnsi" w:hAnsiTheme="minorHAnsi" w:cstheme="minorBidi"/>
                <w:bCs/>
              </w:rPr>
            </w:pPr>
            <w:r>
              <w:rPr>
                <w:rFonts w:asciiTheme="minorHAnsi" w:hAnsiTheme="minorHAnsi" w:cstheme="minorHAnsi"/>
                <w:szCs w:val="18"/>
              </w:rPr>
              <w:t>Results to be Submitted to AHRQ</w:t>
            </w:r>
          </w:p>
        </w:tc>
        <w:tc>
          <w:tcPr>
            <w:tcW w:w="83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053971" w14:textId="156BBC08" w:rsidR="00EC1FBE" w:rsidRPr="00701939" w:rsidRDefault="00914CA6" w:rsidP="00EC1FBE">
            <w:pPr>
              <w:pStyle w:val="BodyText3"/>
              <w:ind w:right="-198"/>
              <w:rPr>
                <w:rFonts w:asciiTheme="minorHAnsi" w:hAnsiTheme="minorHAnsi" w:cstheme="minorHAnsi"/>
                <w:color w:val="002060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57396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EF5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FBE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C1FBE">
              <w:rPr>
                <w:rFonts w:asciiTheme="minorHAnsi" w:hAnsiTheme="minorHAnsi" w:cstheme="minorHAnsi"/>
                <w:b/>
                <w:bCs/>
              </w:rPr>
              <w:t xml:space="preserve">Yes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883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B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C1FBE" w:rsidRPr="00B07BAC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C1FBE">
              <w:rPr>
                <w:rFonts w:asciiTheme="minorHAnsi" w:hAnsiTheme="minorHAnsi" w:cstheme="minorHAnsi"/>
                <w:b/>
                <w:bCs/>
              </w:rPr>
              <w:t>No    Additional Notes:</w:t>
            </w:r>
          </w:p>
        </w:tc>
      </w:tr>
      <w:tr w:rsidR="003C7B9B" w:rsidRPr="00701939" w14:paraId="6E52047A" w14:textId="77777777" w:rsidTr="5FA449F1">
        <w:trPr>
          <w:cantSplit/>
          <w:trHeight w:val="518"/>
        </w:trPr>
        <w:tc>
          <w:tcPr>
            <w:tcW w:w="287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39ADBE" w14:textId="77777777" w:rsidR="003C7B9B" w:rsidRDefault="003C7B9B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Additional </w:t>
            </w:r>
            <w:r w:rsidR="004E296C">
              <w:rPr>
                <w:rFonts w:asciiTheme="minorHAnsi" w:hAnsiTheme="minorHAnsi" w:cstheme="minorHAnsi"/>
                <w:szCs w:val="18"/>
              </w:rPr>
              <w:t>Comments:</w:t>
            </w:r>
          </w:p>
          <w:p w14:paraId="22A3E2E0" w14:textId="77777777" w:rsidR="004E296C" w:rsidRDefault="004E296C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</w:p>
          <w:p w14:paraId="2AA87FB1" w14:textId="77777777" w:rsidR="004E296C" w:rsidRDefault="004E296C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</w:p>
          <w:p w14:paraId="745B9D02" w14:textId="77777777" w:rsidR="004E296C" w:rsidRDefault="004E296C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</w:p>
          <w:p w14:paraId="0835F375" w14:textId="77777777" w:rsidR="004E296C" w:rsidRDefault="004E296C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</w:p>
          <w:p w14:paraId="61F87740" w14:textId="20A530EE" w:rsidR="004E296C" w:rsidRDefault="004E296C" w:rsidP="00EC1FBE">
            <w:pPr>
              <w:pStyle w:val="BodyText2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3BC0D" w14:textId="77777777" w:rsidR="003C7B9B" w:rsidRDefault="003C7B9B" w:rsidP="00EC1FBE">
            <w:pPr>
              <w:pStyle w:val="BodyText3"/>
              <w:ind w:right="-19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212D2B" w14:textId="77777777" w:rsidR="008E306F" w:rsidRDefault="008E306F" w:rsidP="00372153">
      <w:pPr>
        <w:ind w:left="-270"/>
        <w:rPr>
          <w:rFonts w:asciiTheme="minorHAnsi" w:hAnsiTheme="minorHAnsi" w:cstheme="minorHAnsi"/>
          <w:b/>
          <w:bCs/>
          <w:i/>
          <w:iCs/>
          <w:color w:val="000000" w:themeColor="text1"/>
          <w:szCs w:val="3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F96B6F" w:rsidRPr="00701939" w14:paraId="586F315C" w14:textId="77777777" w:rsidTr="008E306F"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90D0" w14:textId="26EC69FB" w:rsidR="00F96B6F" w:rsidRPr="00701939" w:rsidRDefault="00F96B6F" w:rsidP="005C7748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96B6F" w:rsidRPr="00701939" w14:paraId="7FD7B055" w14:textId="77777777" w:rsidTr="008E306F"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804C" w14:textId="77777777" w:rsidR="00F96B6F" w:rsidRPr="00701939" w:rsidRDefault="00F96B6F" w:rsidP="005F330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2E3DE37" w14:textId="77777777" w:rsidR="004F512C" w:rsidRPr="00701939" w:rsidRDefault="004F512C" w:rsidP="008E306F">
      <w:pPr>
        <w:rPr>
          <w:rFonts w:asciiTheme="minorHAnsi" w:hAnsiTheme="minorHAnsi" w:cstheme="minorHAnsi"/>
          <w:sz w:val="20"/>
        </w:rPr>
      </w:pPr>
    </w:p>
    <w:sectPr w:rsidR="004F512C" w:rsidRPr="00701939" w:rsidSect="006F25FE">
      <w:headerReference w:type="default" r:id="rId11"/>
      <w:footerReference w:type="default" r:id="rId12"/>
      <w:pgSz w:w="12240" w:h="15840" w:code="1"/>
      <w:pgMar w:top="864" w:right="720" w:bottom="288" w:left="63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01936" w14:textId="77777777" w:rsidR="00973AB2" w:rsidRDefault="00973AB2">
      <w:r>
        <w:separator/>
      </w:r>
    </w:p>
  </w:endnote>
  <w:endnote w:type="continuationSeparator" w:id="0">
    <w:p w14:paraId="4697CB7B" w14:textId="77777777" w:rsidR="00973AB2" w:rsidRDefault="00973AB2">
      <w:r>
        <w:continuationSeparator/>
      </w:r>
    </w:p>
  </w:endnote>
  <w:endnote w:type="continuationNotice" w:id="1">
    <w:p w14:paraId="0F0A3C89" w14:textId="77777777" w:rsidR="00973AB2" w:rsidRDefault="00973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38BA" w14:textId="386A3E0F" w:rsidR="00C33F7E" w:rsidRDefault="005C7748" w:rsidP="5ECCC420">
    <w:pPr>
      <w:pStyle w:val="Footer"/>
      <w:rPr>
        <w:snapToGrid w:val="0"/>
        <w:sz w:val="17"/>
        <w:szCs w:val="17"/>
      </w:rPr>
    </w:pPr>
    <w:r>
      <w:rPr>
        <w:sz w:val="17"/>
        <w:szCs w:val="17"/>
      </w:rPr>
      <w:t xml:space="preserve">Notification </w:t>
    </w:r>
    <w:r w:rsidR="5ECCC420" w:rsidRPr="5ECCC420">
      <w:rPr>
        <w:sz w:val="17"/>
        <w:szCs w:val="17"/>
      </w:rPr>
      <w:t xml:space="preserve">Form Version </w:t>
    </w:r>
    <w:r w:rsidR="00EF6680">
      <w:rPr>
        <w:sz w:val="17"/>
        <w:szCs w:val="17"/>
      </w:rPr>
      <w:t>10/1/2024</w:t>
    </w:r>
  </w:p>
  <w:p w14:paraId="157B2E8F" w14:textId="77777777" w:rsidR="00C33F7E" w:rsidRDefault="00C33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DF5C3" w14:textId="77777777" w:rsidR="00973AB2" w:rsidRDefault="00973AB2">
      <w:r>
        <w:separator/>
      </w:r>
    </w:p>
  </w:footnote>
  <w:footnote w:type="continuationSeparator" w:id="0">
    <w:p w14:paraId="2F03833C" w14:textId="77777777" w:rsidR="00973AB2" w:rsidRDefault="00973AB2">
      <w:r>
        <w:continuationSeparator/>
      </w:r>
    </w:p>
  </w:footnote>
  <w:footnote w:type="continuationNotice" w:id="1">
    <w:p w14:paraId="6E437736" w14:textId="77777777" w:rsidR="00973AB2" w:rsidRDefault="00973A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087E" w14:textId="2031247B" w:rsidR="00BE1C03" w:rsidRDefault="008F7F67" w:rsidP="00BE1C03">
    <w:pPr>
      <w:pStyle w:val="Header"/>
      <w:ind w:right="-1134"/>
      <w:rPr>
        <w:rFonts w:asciiTheme="minorHAnsi" w:hAnsiTheme="minorHAnsi" w:cstheme="minorHAnsi"/>
        <w:b/>
        <w:sz w:val="32"/>
        <w:szCs w:val="32"/>
      </w:rPr>
    </w:pPr>
    <w:r w:rsidRPr="005B0483">
      <w:rPr>
        <w:rFonts w:ascii="Tw Cen MT" w:hAnsi="Tw Cen MT"/>
        <w:b/>
        <w:color w:val="298FC2"/>
        <w:sz w:val="40"/>
        <w:szCs w:val="40"/>
      </w:rPr>
      <w:t>Arizona Health Care Cost Containment System</w:t>
    </w:r>
    <w:r>
      <w:rPr>
        <w:rFonts w:ascii="Tw Cen MT" w:hAnsi="Tw Cen MT"/>
        <w:b/>
        <w:color w:val="298FC2"/>
        <w:sz w:val="40"/>
        <w:szCs w:val="40"/>
      </w:rPr>
      <w:t xml:space="preserve">      </w:t>
    </w:r>
    <w:r>
      <w:rPr>
        <w:noProof/>
      </w:rPr>
      <w:drawing>
        <wp:inline distT="0" distB="0" distL="0" distR="0" wp14:anchorId="2FAF7987" wp14:editId="79D606F5">
          <wp:extent cx="914400" cy="2794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CCCS Logo Color RGB - mic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w Cen MT" w:hAnsi="Tw Cen MT"/>
        <w:b/>
        <w:color w:val="298FC2"/>
        <w:sz w:val="40"/>
        <w:szCs w:val="40"/>
      </w:rPr>
      <w:t xml:space="preserve">      </w:t>
    </w:r>
    <w:r>
      <w:rPr>
        <w:rFonts w:asciiTheme="minorHAnsi" w:hAnsiTheme="minorHAnsi" w:cstheme="minorHAnsi"/>
        <w:b/>
        <w:sz w:val="32"/>
        <w:szCs w:val="32"/>
      </w:rPr>
      <w:t xml:space="preserve"> </w:t>
    </w:r>
  </w:p>
  <w:p w14:paraId="29EDD1E5" w14:textId="77777777" w:rsidR="00EF6680" w:rsidRDefault="00EF6680" w:rsidP="009B4D64">
    <w:pPr>
      <w:pStyle w:val="Header"/>
      <w:ind w:right="-1134"/>
      <w:rPr>
        <w:rFonts w:asciiTheme="minorHAnsi" w:hAnsiTheme="minorHAnsi" w:cstheme="minorHAnsi"/>
        <w:b/>
        <w:sz w:val="28"/>
        <w:szCs w:val="28"/>
      </w:rPr>
    </w:pPr>
  </w:p>
  <w:p w14:paraId="6257CD4A" w14:textId="5B788396" w:rsidR="008F7F67" w:rsidRPr="009B4D64" w:rsidRDefault="005C7748" w:rsidP="00993D3E">
    <w:pPr>
      <w:pStyle w:val="Header"/>
      <w:ind w:right="-1134"/>
      <w:rPr>
        <w:rFonts w:asciiTheme="minorHAnsi" w:hAnsiTheme="minorHAnsi" w:cstheme="minorHAnsi"/>
        <w:b/>
        <w:sz w:val="28"/>
        <w:szCs w:val="28"/>
      </w:rPr>
    </w:pPr>
    <w:r w:rsidRPr="005C7748">
      <w:rPr>
        <w:rFonts w:asciiTheme="minorHAnsi" w:hAnsiTheme="minorHAnsi" w:cstheme="minorHAnsi"/>
        <w:b/>
        <w:sz w:val="28"/>
        <w:szCs w:val="28"/>
      </w:rPr>
      <w:t>Consumer Assessment of Healthcare Providers &amp; Systems</w:t>
    </w:r>
    <w:r>
      <w:rPr>
        <w:rFonts w:asciiTheme="minorHAnsi" w:hAnsiTheme="minorHAnsi" w:cstheme="minorHAnsi"/>
        <w:b/>
        <w:sz w:val="28"/>
        <w:szCs w:val="28"/>
      </w:rPr>
      <w:t xml:space="preserve"> (CAHPS®) Survey Notification Form</w:t>
    </w:r>
    <w:r w:rsidR="00FD29C0" w:rsidRPr="009B4D64">
      <w:rPr>
        <w:rFonts w:asciiTheme="minorHAnsi" w:hAnsiTheme="minorHAnsi" w:cstheme="minorHAnsi"/>
        <w:b/>
        <w:sz w:val="28"/>
        <w:szCs w:val="28"/>
      </w:rPr>
      <w:t xml:space="preserve"> </w:t>
    </w:r>
    <w:r w:rsidR="00C260A2"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DKbhvHTdNtihz" id="CemZF4XG"/>
  </int:Manifest>
  <int:Observations>
    <int:Content id="CemZF4XG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9D5"/>
    <w:multiLevelType w:val="hybridMultilevel"/>
    <w:tmpl w:val="40B2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860"/>
    <w:multiLevelType w:val="hybridMultilevel"/>
    <w:tmpl w:val="FD76574C"/>
    <w:lvl w:ilvl="0" w:tplc="ADA62FC4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7B1658"/>
    <w:multiLevelType w:val="hybridMultilevel"/>
    <w:tmpl w:val="BEDA3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2367E"/>
    <w:multiLevelType w:val="hybridMultilevel"/>
    <w:tmpl w:val="12E413AC"/>
    <w:lvl w:ilvl="0" w:tplc="4C12B4C2">
      <w:numFmt w:val="bullet"/>
      <w:lvlText w:val=""/>
      <w:lvlJc w:val="left"/>
      <w:pPr>
        <w:ind w:left="27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2F337F30"/>
    <w:multiLevelType w:val="hybridMultilevel"/>
    <w:tmpl w:val="43A0C108"/>
    <w:lvl w:ilvl="0" w:tplc="0A108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E0039"/>
    <w:multiLevelType w:val="hybridMultilevel"/>
    <w:tmpl w:val="7946EB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1BD1"/>
    <w:multiLevelType w:val="hybridMultilevel"/>
    <w:tmpl w:val="A31A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5147"/>
    <w:multiLevelType w:val="hybridMultilevel"/>
    <w:tmpl w:val="9426E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44473"/>
    <w:multiLevelType w:val="hybridMultilevel"/>
    <w:tmpl w:val="648CD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D4786"/>
    <w:multiLevelType w:val="hybridMultilevel"/>
    <w:tmpl w:val="5E682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7179D8"/>
    <w:multiLevelType w:val="hybridMultilevel"/>
    <w:tmpl w:val="2BE0A3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276C5A"/>
    <w:multiLevelType w:val="hybridMultilevel"/>
    <w:tmpl w:val="27A2B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6568571">
    <w:abstractNumId w:val="5"/>
  </w:num>
  <w:num w:numId="2" w16cid:durableId="500704135">
    <w:abstractNumId w:val="2"/>
  </w:num>
  <w:num w:numId="3" w16cid:durableId="1357731203">
    <w:abstractNumId w:val="1"/>
  </w:num>
  <w:num w:numId="4" w16cid:durableId="641151969">
    <w:abstractNumId w:val="6"/>
  </w:num>
  <w:num w:numId="5" w16cid:durableId="456919695">
    <w:abstractNumId w:val="8"/>
  </w:num>
  <w:num w:numId="6" w16cid:durableId="2003310584">
    <w:abstractNumId w:val="11"/>
  </w:num>
  <w:num w:numId="7" w16cid:durableId="2106337415">
    <w:abstractNumId w:val="4"/>
  </w:num>
  <w:num w:numId="8" w16cid:durableId="1041057765">
    <w:abstractNumId w:val="10"/>
  </w:num>
  <w:num w:numId="9" w16cid:durableId="2096700883">
    <w:abstractNumId w:val="9"/>
  </w:num>
  <w:num w:numId="10" w16cid:durableId="499927714">
    <w:abstractNumId w:val="0"/>
  </w:num>
  <w:num w:numId="11" w16cid:durableId="1628199480">
    <w:abstractNumId w:val="3"/>
  </w:num>
  <w:num w:numId="12" w16cid:durableId="1659192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C1"/>
    <w:rsid w:val="00001C9B"/>
    <w:rsid w:val="00005AD4"/>
    <w:rsid w:val="00006290"/>
    <w:rsid w:val="00011447"/>
    <w:rsid w:val="00011543"/>
    <w:rsid w:val="00014525"/>
    <w:rsid w:val="00014DAC"/>
    <w:rsid w:val="000165A3"/>
    <w:rsid w:val="00017B31"/>
    <w:rsid w:val="00021F88"/>
    <w:rsid w:val="0002394C"/>
    <w:rsid w:val="000240D5"/>
    <w:rsid w:val="00025C78"/>
    <w:rsid w:val="00027020"/>
    <w:rsid w:val="000279C3"/>
    <w:rsid w:val="00030635"/>
    <w:rsid w:val="00035960"/>
    <w:rsid w:val="00042E61"/>
    <w:rsid w:val="0004423E"/>
    <w:rsid w:val="000452DC"/>
    <w:rsid w:val="00050783"/>
    <w:rsid w:val="000533C5"/>
    <w:rsid w:val="0005566B"/>
    <w:rsid w:val="00057296"/>
    <w:rsid w:val="000600FD"/>
    <w:rsid w:val="00060BC3"/>
    <w:rsid w:val="000712D9"/>
    <w:rsid w:val="00080EE0"/>
    <w:rsid w:val="000850E7"/>
    <w:rsid w:val="000857DE"/>
    <w:rsid w:val="00085854"/>
    <w:rsid w:val="000871EC"/>
    <w:rsid w:val="00087DCF"/>
    <w:rsid w:val="00090720"/>
    <w:rsid w:val="00090DBA"/>
    <w:rsid w:val="000931FC"/>
    <w:rsid w:val="0009664A"/>
    <w:rsid w:val="00097BB3"/>
    <w:rsid w:val="000A0EBC"/>
    <w:rsid w:val="000A184F"/>
    <w:rsid w:val="000A3004"/>
    <w:rsid w:val="000A4720"/>
    <w:rsid w:val="000A7B32"/>
    <w:rsid w:val="000B0630"/>
    <w:rsid w:val="000B6947"/>
    <w:rsid w:val="000C2509"/>
    <w:rsid w:val="000C4D75"/>
    <w:rsid w:val="000C607F"/>
    <w:rsid w:val="000C62C7"/>
    <w:rsid w:val="000C6B0F"/>
    <w:rsid w:val="000C7915"/>
    <w:rsid w:val="000D1F92"/>
    <w:rsid w:val="000E05D6"/>
    <w:rsid w:val="000E4D9B"/>
    <w:rsid w:val="000E61C5"/>
    <w:rsid w:val="000F08D0"/>
    <w:rsid w:val="000F3988"/>
    <w:rsid w:val="000F79E4"/>
    <w:rsid w:val="001010AE"/>
    <w:rsid w:val="00107231"/>
    <w:rsid w:val="00107536"/>
    <w:rsid w:val="00111D3F"/>
    <w:rsid w:val="00112BD9"/>
    <w:rsid w:val="00116B72"/>
    <w:rsid w:val="001172E4"/>
    <w:rsid w:val="00117AA9"/>
    <w:rsid w:val="00124ADF"/>
    <w:rsid w:val="00124EFC"/>
    <w:rsid w:val="0013351D"/>
    <w:rsid w:val="00137E8B"/>
    <w:rsid w:val="00143B1F"/>
    <w:rsid w:val="00144030"/>
    <w:rsid w:val="001467BE"/>
    <w:rsid w:val="00147216"/>
    <w:rsid w:val="0015180D"/>
    <w:rsid w:val="00151EA2"/>
    <w:rsid w:val="00152B66"/>
    <w:rsid w:val="00153FC4"/>
    <w:rsid w:val="00154C96"/>
    <w:rsid w:val="00157037"/>
    <w:rsid w:val="00160175"/>
    <w:rsid w:val="00163D22"/>
    <w:rsid w:val="00163E3D"/>
    <w:rsid w:val="00166445"/>
    <w:rsid w:val="001679F3"/>
    <w:rsid w:val="0017126F"/>
    <w:rsid w:val="00171330"/>
    <w:rsid w:val="00180361"/>
    <w:rsid w:val="001847EB"/>
    <w:rsid w:val="00185DF3"/>
    <w:rsid w:val="00186F0B"/>
    <w:rsid w:val="0018716A"/>
    <w:rsid w:val="001A1120"/>
    <w:rsid w:val="001A173A"/>
    <w:rsid w:val="001A1968"/>
    <w:rsid w:val="001A28FE"/>
    <w:rsid w:val="001B1C7C"/>
    <w:rsid w:val="001C2874"/>
    <w:rsid w:val="001C4D93"/>
    <w:rsid w:val="001C5D55"/>
    <w:rsid w:val="001C6433"/>
    <w:rsid w:val="001D2294"/>
    <w:rsid w:val="001D2E7C"/>
    <w:rsid w:val="001D3752"/>
    <w:rsid w:val="001D44D2"/>
    <w:rsid w:val="001D79EF"/>
    <w:rsid w:val="001E1F70"/>
    <w:rsid w:val="001E645C"/>
    <w:rsid w:val="001F0474"/>
    <w:rsid w:val="001F0569"/>
    <w:rsid w:val="001F05FD"/>
    <w:rsid w:val="00201279"/>
    <w:rsid w:val="00204B11"/>
    <w:rsid w:val="00211243"/>
    <w:rsid w:val="00213B30"/>
    <w:rsid w:val="00220118"/>
    <w:rsid w:val="0022120D"/>
    <w:rsid w:val="00221B27"/>
    <w:rsid w:val="002237AB"/>
    <w:rsid w:val="0022538A"/>
    <w:rsid w:val="002275D8"/>
    <w:rsid w:val="00230B0A"/>
    <w:rsid w:val="00233B7A"/>
    <w:rsid w:val="00235BDE"/>
    <w:rsid w:val="00235DED"/>
    <w:rsid w:val="002372EE"/>
    <w:rsid w:val="00246AB6"/>
    <w:rsid w:val="00250239"/>
    <w:rsid w:val="00256319"/>
    <w:rsid w:val="002577D6"/>
    <w:rsid w:val="002623A5"/>
    <w:rsid w:val="00263D44"/>
    <w:rsid w:val="0026500F"/>
    <w:rsid w:val="00265720"/>
    <w:rsid w:val="00266782"/>
    <w:rsid w:val="00267F66"/>
    <w:rsid w:val="00272485"/>
    <w:rsid w:val="00274ED2"/>
    <w:rsid w:val="002766FF"/>
    <w:rsid w:val="00277220"/>
    <w:rsid w:val="00277AC6"/>
    <w:rsid w:val="002805BF"/>
    <w:rsid w:val="00284FAE"/>
    <w:rsid w:val="0028526A"/>
    <w:rsid w:val="00290A7B"/>
    <w:rsid w:val="00294964"/>
    <w:rsid w:val="00297E7E"/>
    <w:rsid w:val="002A00E3"/>
    <w:rsid w:val="002A0BAC"/>
    <w:rsid w:val="002A1F27"/>
    <w:rsid w:val="002A24F9"/>
    <w:rsid w:val="002A2D12"/>
    <w:rsid w:val="002B3E4B"/>
    <w:rsid w:val="002B6A00"/>
    <w:rsid w:val="002B730E"/>
    <w:rsid w:val="002C1134"/>
    <w:rsid w:val="002C682C"/>
    <w:rsid w:val="002D0CAA"/>
    <w:rsid w:val="002D53B6"/>
    <w:rsid w:val="002E253F"/>
    <w:rsid w:val="002E49D5"/>
    <w:rsid w:val="002F2BE5"/>
    <w:rsid w:val="002F4B14"/>
    <w:rsid w:val="002F5725"/>
    <w:rsid w:val="002F694E"/>
    <w:rsid w:val="002F7B14"/>
    <w:rsid w:val="003035C8"/>
    <w:rsid w:val="00303B12"/>
    <w:rsid w:val="00310000"/>
    <w:rsid w:val="0031236C"/>
    <w:rsid w:val="0031572A"/>
    <w:rsid w:val="0031689D"/>
    <w:rsid w:val="00316A1E"/>
    <w:rsid w:val="003179D0"/>
    <w:rsid w:val="00320866"/>
    <w:rsid w:val="0032670E"/>
    <w:rsid w:val="00330C2E"/>
    <w:rsid w:val="00334546"/>
    <w:rsid w:val="0033492F"/>
    <w:rsid w:val="00335A7E"/>
    <w:rsid w:val="00350317"/>
    <w:rsid w:val="003566BE"/>
    <w:rsid w:val="003576C4"/>
    <w:rsid w:val="0036054F"/>
    <w:rsid w:val="00364171"/>
    <w:rsid w:val="003657B4"/>
    <w:rsid w:val="00365952"/>
    <w:rsid w:val="00365B6C"/>
    <w:rsid w:val="003671BD"/>
    <w:rsid w:val="00370B57"/>
    <w:rsid w:val="00372153"/>
    <w:rsid w:val="00380EF5"/>
    <w:rsid w:val="00382179"/>
    <w:rsid w:val="00385BC6"/>
    <w:rsid w:val="003870CA"/>
    <w:rsid w:val="0039233D"/>
    <w:rsid w:val="0039269B"/>
    <w:rsid w:val="003A2B11"/>
    <w:rsid w:val="003A354C"/>
    <w:rsid w:val="003A3CA1"/>
    <w:rsid w:val="003A4DF0"/>
    <w:rsid w:val="003A55C6"/>
    <w:rsid w:val="003B015B"/>
    <w:rsid w:val="003B124B"/>
    <w:rsid w:val="003B47B7"/>
    <w:rsid w:val="003B57FF"/>
    <w:rsid w:val="003B6EF0"/>
    <w:rsid w:val="003C17E8"/>
    <w:rsid w:val="003C1AC7"/>
    <w:rsid w:val="003C624D"/>
    <w:rsid w:val="003C7B9B"/>
    <w:rsid w:val="003C7E8C"/>
    <w:rsid w:val="003D7020"/>
    <w:rsid w:val="003E5BC7"/>
    <w:rsid w:val="003E5DE5"/>
    <w:rsid w:val="003F5A3A"/>
    <w:rsid w:val="004010CB"/>
    <w:rsid w:val="00411173"/>
    <w:rsid w:val="004143AE"/>
    <w:rsid w:val="0041568E"/>
    <w:rsid w:val="0041710A"/>
    <w:rsid w:val="00424A00"/>
    <w:rsid w:val="00427210"/>
    <w:rsid w:val="00427346"/>
    <w:rsid w:val="00427A77"/>
    <w:rsid w:val="0043017C"/>
    <w:rsid w:val="004319C5"/>
    <w:rsid w:val="00431BF6"/>
    <w:rsid w:val="00435E5D"/>
    <w:rsid w:val="00436372"/>
    <w:rsid w:val="00437119"/>
    <w:rsid w:val="004378C9"/>
    <w:rsid w:val="00443D61"/>
    <w:rsid w:val="0046141C"/>
    <w:rsid w:val="00470335"/>
    <w:rsid w:val="004720E9"/>
    <w:rsid w:val="004724CD"/>
    <w:rsid w:val="0047499B"/>
    <w:rsid w:val="004768D6"/>
    <w:rsid w:val="004826F1"/>
    <w:rsid w:val="00493C86"/>
    <w:rsid w:val="00493F1B"/>
    <w:rsid w:val="0049640E"/>
    <w:rsid w:val="004A11A0"/>
    <w:rsid w:val="004A26F0"/>
    <w:rsid w:val="004A2E31"/>
    <w:rsid w:val="004A3621"/>
    <w:rsid w:val="004B0C9B"/>
    <w:rsid w:val="004B3C6A"/>
    <w:rsid w:val="004B4F8B"/>
    <w:rsid w:val="004B5992"/>
    <w:rsid w:val="004C55CF"/>
    <w:rsid w:val="004C620B"/>
    <w:rsid w:val="004C625D"/>
    <w:rsid w:val="004C7FEF"/>
    <w:rsid w:val="004D1579"/>
    <w:rsid w:val="004D4BA3"/>
    <w:rsid w:val="004D60E6"/>
    <w:rsid w:val="004D72C3"/>
    <w:rsid w:val="004E296C"/>
    <w:rsid w:val="004E53DB"/>
    <w:rsid w:val="004E54BD"/>
    <w:rsid w:val="004F512C"/>
    <w:rsid w:val="0051268A"/>
    <w:rsid w:val="005126B3"/>
    <w:rsid w:val="00513E47"/>
    <w:rsid w:val="00520318"/>
    <w:rsid w:val="005247EF"/>
    <w:rsid w:val="00530D55"/>
    <w:rsid w:val="005323EF"/>
    <w:rsid w:val="00532F8B"/>
    <w:rsid w:val="005359CF"/>
    <w:rsid w:val="0054357C"/>
    <w:rsid w:val="0054770F"/>
    <w:rsid w:val="0055321A"/>
    <w:rsid w:val="00557073"/>
    <w:rsid w:val="00560727"/>
    <w:rsid w:val="00563290"/>
    <w:rsid w:val="00570E7A"/>
    <w:rsid w:val="005727B9"/>
    <w:rsid w:val="0057772F"/>
    <w:rsid w:val="005957CA"/>
    <w:rsid w:val="00595D01"/>
    <w:rsid w:val="005A10AC"/>
    <w:rsid w:val="005B02E6"/>
    <w:rsid w:val="005B0483"/>
    <w:rsid w:val="005B0DCF"/>
    <w:rsid w:val="005B285B"/>
    <w:rsid w:val="005B7E9A"/>
    <w:rsid w:val="005C0E81"/>
    <w:rsid w:val="005C61A6"/>
    <w:rsid w:val="005C7748"/>
    <w:rsid w:val="005D0044"/>
    <w:rsid w:val="005D4019"/>
    <w:rsid w:val="005D4A8B"/>
    <w:rsid w:val="005D674C"/>
    <w:rsid w:val="005D7966"/>
    <w:rsid w:val="005E3B1D"/>
    <w:rsid w:val="005F330A"/>
    <w:rsid w:val="005F3D4B"/>
    <w:rsid w:val="005F4E1C"/>
    <w:rsid w:val="006018AA"/>
    <w:rsid w:val="00601EC0"/>
    <w:rsid w:val="006020D6"/>
    <w:rsid w:val="00606E7B"/>
    <w:rsid w:val="006130D2"/>
    <w:rsid w:val="00614775"/>
    <w:rsid w:val="00621499"/>
    <w:rsid w:val="00621FF2"/>
    <w:rsid w:val="00622EC8"/>
    <w:rsid w:val="006268DC"/>
    <w:rsid w:val="00627A12"/>
    <w:rsid w:val="00631148"/>
    <w:rsid w:val="00634F09"/>
    <w:rsid w:val="006356C9"/>
    <w:rsid w:val="00640A98"/>
    <w:rsid w:val="0065045B"/>
    <w:rsid w:val="00650975"/>
    <w:rsid w:val="00652CC4"/>
    <w:rsid w:val="00655FEE"/>
    <w:rsid w:val="00665A1B"/>
    <w:rsid w:val="00665D1A"/>
    <w:rsid w:val="006661F2"/>
    <w:rsid w:val="006819BB"/>
    <w:rsid w:val="00682756"/>
    <w:rsid w:val="00695E6C"/>
    <w:rsid w:val="006967C6"/>
    <w:rsid w:val="006A1AC1"/>
    <w:rsid w:val="006A2304"/>
    <w:rsid w:val="006A34BE"/>
    <w:rsid w:val="006A572D"/>
    <w:rsid w:val="006B36DC"/>
    <w:rsid w:val="006B3E06"/>
    <w:rsid w:val="006C0D7C"/>
    <w:rsid w:val="006C35D0"/>
    <w:rsid w:val="006C497A"/>
    <w:rsid w:val="006C5EBE"/>
    <w:rsid w:val="006C6EA7"/>
    <w:rsid w:val="006D12B2"/>
    <w:rsid w:val="006D3ED9"/>
    <w:rsid w:val="006D5727"/>
    <w:rsid w:val="006D5D66"/>
    <w:rsid w:val="006D64FC"/>
    <w:rsid w:val="006D6B85"/>
    <w:rsid w:val="006E01B4"/>
    <w:rsid w:val="006E1336"/>
    <w:rsid w:val="006E1992"/>
    <w:rsid w:val="006E6913"/>
    <w:rsid w:val="006F07C3"/>
    <w:rsid w:val="006F25FE"/>
    <w:rsid w:val="006F71FB"/>
    <w:rsid w:val="0070028C"/>
    <w:rsid w:val="007010F6"/>
    <w:rsid w:val="00701939"/>
    <w:rsid w:val="007021F4"/>
    <w:rsid w:val="00702EF2"/>
    <w:rsid w:val="00710CAC"/>
    <w:rsid w:val="00710FEF"/>
    <w:rsid w:val="00715039"/>
    <w:rsid w:val="00716CF7"/>
    <w:rsid w:val="00724264"/>
    <w:rsid w:val="00726170"/>
    <w:rsid w:val="007307E5"/>
    <w:rsid w:val="00730DC6"/>
    <w:rsid w:val="007328E2"/>
    <w:rsid w:val="00733436"/>
    <w:rsid w:val="00735D46"/>
    <w:rsid w:val="00741EFC"/>
    <w:rsid w:val="00744844"/>
    <w:rsid w:val="007471ED"/>
    <w:rsid w:val="007500F1"/>
    <w:rsid w:val="00754D71"/>
    <w:rsid w:val="00755EF2"/>
    <w:rsid w:val="00757915"/>
    <w:rsid w:val="007635DB"/>
    <w:rsid w:val="007639CB"/>
    <w:rsid w:val="00763E50"/>
    <w:rsid w:val="0076736D"/>
    <w:rsid w:val="00776ECC"/>
    <w:rsid w:val="0078092C"/>
    <w:rsid w:val="00782B32"/>
    <w:rsid w:val="007919CB"/>
    <w:rsid w:val="0079229D"/>
    <w:rsid w:val="007976C3"/>
    <w:rsid w:val="007A0543"/>
    <w:rsid w:val="007A20BD"/>
    <w:rsid w:val="007A38DD"/>
    <w:rsid w:val="007A40A3"/>
    <w:rsid w:val="007B2110"/>
    <w:rsid w:val="007B4DE6"/>
    <w:rsid w:val="007B6B50"/>
    <w:rsid w:val="007C17AD"/>
    <w:rsid w:val="007C4A08"/>
    <w:rsid w:val="007D1A8A"/>
    <w:rsid w:val="007D1DA8"/>
    <w:rsid w:val="007D37B0"/>
    <w:rsid w:val="007D6DAA"/>
    <w:rsid w:val="007E5ABA"/>
    <w:rsid w:val="007E75CF"/>
    <w:rsid w:val="007F0E10"/>
    <w:rsid w:val="008028E1"/>
    <w:rsid w:val="00805F5C"/>
    <w:rsid w:val="00810C78"/>
    <w:rsid w:val="008147B9"/>
    <w:rsid w:val="00815269"/>
    <w:rsid w:val="008164F6"/>
    <w:rsid w:val="00821FC0"/>
    <w:rsid w:val="008245A5"/>
    <w:rsid w:val="00825904"/>
    <w:rsid w:val="00830B39"/>
    <w:rsid w:val="00831528"/>
    <w:rsid w:val="00836029"/>
    <w:rsid w:val="00842406"/>
    <w:rsid w:val="0084497F"/>
    <w:rsid w:val="00845554"/>
    <w:rsid w:val="00846B78"/>
    <w:rsid w:val="00846EF0"/>
    <w:rsid w:val="00850097"/>
    <w:rsid w:val="008502F7"/>
    <w:rsid w:val="00851A08"/>
    <w:rsid w:val="00853FEB"/>
    <w:rsid w:val="00857683"/>
    <w:rsid w:val="008601F1"/>
    <w:rsid w:val="0086205B"/>
    <w:rsid w:val="0086503B"/>
    <w:rsid w:val="00867FCC"/>
    <w:rsid w:val="00875B21"/>
    <w:rsid w:val="00880512"/>
    <w:rsid w:val="00880D04"/>
    <w:rsid w:val="008819B1"/>
    <w:rsid w:val="0088234D"/>
    <w:rsid w:val="008942AF"/>
    <w:rsid w:val="00894827"/>
    <w:rsid w:val="00895118"/>
    <w:rsid w:val="008B2DC1"/>
    <w:rsid w:val="008B50EE"/>
    <w:rsid w:val="008B54F6"/>
    <w:rsid w:val="008C3726"/>
    <w:rsid w:val="008C3A53"/>
    <w:rsid w:val="008C7A7E"/>
    <w:rsid w:val="008D17A3"/>
    <w:rsid w:val="008D42C0"/>
    <w:rsid w:val="008D437E"/>
    <w:rsid w:val="008D50CF"/>
    <w:rsid w:val="008D7C30"/>
    <w:rsid w:val="008E306F"/>
    <w:rsid w:val="008E3356"/>
    <w:rsid w:val="008F1940"/>
    <w:rsid w:val="008F1D37"/>
    <w:rsid w:val="008F3F58"/>
    <w:rsid w:val="008F5023"/>
    <w:rsid w:val="008F6244"/>
    <w:rsid w:val="008F7F67"/>
    <w:rsid w:val="00901762"/>
    <w:rsid w:val="009047F8"/>
    <w:rsid w:val="00905DC1"/>
    <w:rsid w:val="00906ABB"/>
    <w:rsid w:val="009114DE"/>
    <w:rsid w:val="00911F42"/>
    <w:rsid w:val="00912EC4"/>
    <w:rsid w:val="00913E43"/>
    <w:rsid w:val="00914CA6"/>
    <w:rsid w:val="009211A4"/>
    <w:rsid w:val="00921812"/>
    <w:rsid w:val="009229D2"/>
    <w:rsid w:val="00923074"/>
    <w:rsid w:val="009231B4"/>
    <w:rsid w:val="00925005"/>
    <w:rsid w:val="00925B01"/>
    <w:rsid w:val="00926F0D"/>
    <w:rsid w:val="00932513"/>
    <w:rsid w:val="0093425C"/>
    <w:rsid w:val="00936930"/>
    <w:rsid w:val="009407FA"/>
    <w:rsid w:val="00942391"/>
    <w:rsid w:val="00951006"/>
    <w:rsid w:val="00955626"/>
    <w:rsid w:val="00957AB5"/>
    <w:rsid w:val="00960E7B"/>
    <w:rsid w:val="009707AE"/>
    <w:rsid w:val="009738DA"/>
    <w:rsid w:val="00973AB2"/>
    <w:rsid w:val="0098529F"/>
    <w:rsid w:val="00987ABD"/>
    <w:rsid w:val="00992002"/>
    <w:rsid w:val="00993D3E"/>
    <w:rsid w:val="00995404"/>
    <w:rsid w:val="009A26DB"/>
    <w:rsid w:val="009A3AB4"/>
    <w:rsid w:val="009A5946"/>
    <w:rsid w:val="009A6946"/>
    <w:rsid w:val="009B0BA3"/>
    <w:rsid w:val="009B1A7F"/>
    <w:rsid w:val="009B319C"/>
    <w:rsid w:val="009B4515"/>
    <w:rsid w:val="009B4AAE"/>
    <w:rsid w:val="009B4D64"/>
    <w:rsid w:val="009C19EE"/>
    <w:rsid w:val="009C1E0A"/>
    <w:rsid w:val="009C39C5"/>
    <w:rsid w:val="009C5271"/>
    <w:rsid w:val="009C5294"/>
    <w:rsid w:val="009C6A7C"/>
    <w:rsid w:val="009C6B2F"/>
    <w:rsid w:val="009C7E42"/>
    <w:rsid w:val="009D326D"/>
    <w:rsid w:val="009D787A"/>
    <w:rsid w:val="009E6C36"/>
    <w:rsid w:val="009E71C0"/>
    <w:rsid w:val="009E7AD2"/>
    <w:rsid w:val="009F17DA"/>
    <w:rsid w:val="009F3FB9"/>
    <w:rsid w:val="009F59CE"/>
    <w:rsid w:val="009F5AFF"/>
    <w:rsid w:val="00A03AD9"/>
    <w:rsid w:val="00A14C57"/>
    <w:rsid w:val="00A20BC6"/>
    <w:rsid w:val="00A2749F"/>
    <w:rsid w:val="00A3729E"/>
    <w:rsid w:val="00A40794"/>
    <w:rsid w:val="00A430A7"/>
    <w:rsid w:val="00A43C5A"/>
    <w:rsid w:val="00A5182A"/>
    <w:rsid w:val="00A52D3E"/>
    <w:rsid w:val="00A53F22"/>
    <w:rsid w:val="00A5669A"/>
    <w:rsid w:val="00A5783A"/>
    <w:rsid w:val="00A60E33"/>
    <w:rsid w:val="00A6360F"/>
    <w:rsid w:val="00A64998"/>
    <w:rsid w:val="00A655D0"/>
    <w:rsid w:val="00A65CC9"/>
    <w:rsid w:val="00A7101E"/>
    <w:rsid w:val="00A74D78"/>
    <w:rsid w:val="00A801EF"/>
    <w:rsid w:val="00A80DEE"/>
    <w:rsid w:val="00A83A26"/>
    <w:rsid w:val="00A91129"/>
    <w:rsid w:val="00AA167B"/>
    <w:rsid w:val="00AA1CC7"/>
    <w:rsid w:val="00AA45AB"/>
    <w:rsid w:val="00AB1335"/>
    <w:rsid w:val="00AB30D4"/>
    <w:rsid w:val="00AB37FB"/>
    <w:rsid w:val="00AB3F2E"/>
    <w:rsid w:val="00AB76E6"/>
    <w:rsid w:val="00AC2030"/>
    <w:rsid w:val="00AC39A8"/>
    <w:rsid w:val="00AD0ABE"/>
    <w:rsid w:val="00AD203F"/>
    <w:rsid w:val="00AE5007"/>
    <w:rsid w:val="00AE7252"/>
    <w:rsid w:val="00AF09D6"/>
    <w:rsid w:val="00AF1A13"/>
    <w:rsid w:val="00AF27C0"/>
    <w:rsid w:val="00AF3024"/>
    <w:rsid w:val="00AF497E"/>
    <w:rsid w:val="00AF59B1"/>
    <w:rsid w:val="00AF71BD"/>
    <w:rsid w:val="00B047FD"/>
    <w:rsid w:val="00B07BAC"/>
    <w:rsid w:val="00B10CE1"/>
    <w:rsid w:val="00B13FB1"/>
    <w:rsid w:val="00B17790"/>
    <w:rsid w:val="00B213A8"/>
    <w:rsid w:val="00B225D7"/>
    <w:rsid w:val="00B23698"/>
    <w:rsid w:val="00B24B32"/>
    <w:rsid w:val="00B27A62"/>
    <w:rsid w:val="00B3011B"/>
    <w:rsid w:val="00B36F23"/>
    <w:rsid w:val="00B3700B"/>
    <w:rsid w:val="00B47F58"/>
    <w:rsid w:val="00B50E4D"/>
    <w:rsid w:val="00B51202"/>
    <w:rsid w:val="00B51EBB"/>
    <w:rsid w:val="00B66356"/>
    <w:rsid w:val="00B70A00"/>
    <w:rsid w:val="00B70F68"/>
    <w:rsid w:val="00B72299"/>
    <w:rsid w:val="00B742DF"/>
    <w:rsid w:val="00B74589"/>
    <w:rsid w:val="00B777D7"/>
    <w:rsid w:val="00B83019"/>
    <w:rsid w:val="00B838DF"/>
    <w:rsid w:val="00B86D74"/>
    <w:rsid w:val="00B872C2"/>
    <w:rsid w:val="00BA68E0"/>
    <w:rsid w:val="00BB17A1"/>
    <w:rsid w:val="00BB464A"/>
    <w:rsid w:val="00BC096D"/>
    <w:rsid w:val="00BC1038"/>
    <w:rsid w:val="00BC3814"/>
    <w:rsid w:val="00BD2637"/>
    <w:rsid w:val="00BD39A2"/>
    <w:rsid w:val="00BE0EC0"/>
    <w:rsid w:val="00BE1C03"/>
    <w:rsid w:val="00BE4308"/>
    <w:rsid w:val="00BF0974"/>
    <w:rsid w:val="00C0160B"/>
    <w:rsid w:val="00C02C2E"/>
    <w:rsid w:val="00C113DB"/>
    <w:rsid w:val="00C16F10"/>
    <w:rsid w:val="00C20BD6"/>
    <w:rsid w:val="00C25856"/>
    <w:rsid w:val="00C260A2"/>
    <w:rsid w:val="00C321A8"/>
    <w:rsid w:val="00C33F7E"/>
    <w:rsid w:val="00C379F1"/>
    <w:rsid w:val="00C40B2A"/>
    <w:rsid w:val="00C414C9"/>
    <w:rsid w:val="00C429CF"/>
    <w:rsid w:val="00C44CEB"/>
    <w:rsid w:val="00C47C2A"/>
    <w:rsid w:val="00C565B3"/>
    <w:rsid w:val="00C571B6"/>
    <w:rsid w:val="00C602AC"/>
    <w:rsid w:val="00C63A66"/>
    <w:rsid w:val="00C65691"/>
    <w:rsid w:val="00C66EAE"/>
    <w:rsid w:val="00C6E3E5"/>
    <w:rsid w:val="00C70FC7"/>
    <w:rsid w:val="00C73F1F"/>
    <w:rsid w:val="00C757FF"/>
    <w:rsid w:val="00C85E52"/>
    <w:rsid w:val="00C86346"/>
    <w:rsid w:val="00C86DC7"/>
    <w:rsid w:val="00C904F8"/>
    <w:rsid w:val="00C914F9"/>
    <w:rsid w:val="00C94AC0"/>
    <w:rsid w:val="00C9556A"/>
    <w:rsid w:val="00C967D3"/>
    <w:rsid w:val="00CA2BD1"/>
    <w:rsid w:val="00CB259C"/>
    <w:rsid w:val="00CB3B6F"/>
    <w:rsid w:val="00CB64FE"/>
    <w:rsid w:val="00CB680B"/>
    <w:rsid w:val="00CC316D"/>
    <w:rsid w:val="00CC39EC"/>
    <w:rsid w:val="00CC6B4E"/>
    <w:rsid w:val="00CE0E6C"/>
    <w:rsid w:val="00CE2C8C"/>
    <w:rsid w:val="00CF2999"/>
    <w:rsid w:val="00CF3431"/>
    <w:rsid w:val="00CF786A"/>
    <w:rsid w:val="00D04276"/>
    <w:rsid w:val="00D0624E"/>
    <w:rsid w:val="00D1099C"/>
    <w:rsid w:val="00D15581"/>
    <w:rsid w:val="00D17146"/>
    <w:rsid w:val="00D1727B"/>
    <w:rsid w:val="00D254E0"/>
    <w:rsid w:val="00D2794C"/>
    <w:rsid w:val="00D44EDD"/>
    <w:rsid w:val="00D46BFF"/>
    <w:rsid w:val="00D46CB0"/>
    <w:rsid w:val="00D55BC7"/>
    <w:rsid w:val="00D5777D"/>
    <w:rsid w:val="00D5785E"/>
    <w:rsid w:val="00D60597"/>
    <w:rsid w:val="00D6329A"/>
    <w:rsid w:val="00D636C0"/>
    <w:rsid w:val="00D673DB"/>
    <w:rsid w:val="00D70501"/>
    <w:rsid w:val="00D71EB0"/>
    <w:rsid w:val="00D740C4"/>
    <w:rsid w:val="00D75F51"/>
    <w:rsid w:val="00D7614A"/>
    <w:rsid w:val="00D77707"/>
    <w:rsid w:val="00D80466"/>
    <w:rsid w:val="00D83F24"/>
    <w:rsid w:val="00D911EA"/>
    <w:rsid w:val="00D93DF1"/>
    <w:rsid w:val="00DA362B"/>
    <w:rsid w:val="00DB16E8"/>
    <w:rsid w:val="00DB5E8A"/>
    <w:rsid w:val="00DC1C55"/>
    <w:rsid w:val="00DD338F"/>
    <w:rsid w:val="00DD550D"/>
    <w:rsid w:val="00DD5D41"/>
    <w:rsid w:val="00DD69A7"/>
    <w:rsid w:val="00DE51C9"/>
    <w:rsid w:val="00DF459C"/>
    <w:rsid w:val="00DF75D4"/>
    <w:rsid w:val="00E032B4"/>
    <w:rsid w:val="00E035ED"/>
    <w:rsid w:val="00E17687"/>
    <w:rsid w:val="00E206FD"/>
    <w:rsid w:val="00E238B0"/>
    <w:rsid w:val="00E25187"/>
    <w:rsid w:val="00E25879"/>
    <w:rsid w:val="00E26AC3"/>
    <w:rsid w:val="00E3027D"/>
    <w:rsid w:val="00E32D70"/>
    <w:rsid w:val="00E402F7"/>
    <w:rsid w:val="00E41236"/>
    <w:rsid w:val="00E4367B"/>
    <w:rsid w:val="00E4555B"/>
    <w:rsid w:val="00E501FF"/>
    <w:rsid w:val="00E53528"/>
    <w:rsid w:val="00E54126"/>
    <w:rsid w:val="00E56114"/>
    <w:rsid w:val="00E57286"/>
    <w:rsid w:val="00E603F1"/>
    <w:rsid w:val="00E64195"/>
    <w:rsid w:val="00E64FD5"/>
    <w:rsid w:val="00E6594B"/>
    <w:rsid w:val="00E717B2"/>
    <w:rsid w:val="00E72CD2"/>
    <w:rsid w:val="00E731A3"/>
    <w:rsid w:val="00E74AD6"/>
    <w:rsid w:val="00E76E62"/>
    <w:rsid w:val="00E86778"/>
    <w:rsid w:val="00E907AF"/>
    <w:rsid w:val="00E9090C"/>
    <w:rsid w:val="00EA2EE7"/>
    <w:rsid w:val="00EA4CDC"/>
    <w:rsid w:val="00EA580B"/>
    <w:rsid w:val="00EB34F8"/>
    <w:rsid w:val="00EB4A33"/>
    <w:rsid w:val="00EC1FBE"/>
    <w:rsid w:val="00EC4EB4"/>
    <w:rsid w:val="00EC5F9B"/>
    <w:rsid w:val="00ED72CA"/>
    <w:rsid w:val="00EE23F6"/>
    <w:rsid w:val="00EE3833"/>
    <w:rsid w:val="00EE45C9"/>
    <w:rsid w:val="00EE7D3D"/>
    <w:rsid w:val="00EF10C9"/>
    <w:rsid w:val="00EF1CB7"/>
    <w:rsid w:val="00EF6680"/>
    <w:rsid w:val="00F02995"/>
    <w:rsid w:val="00F02D93"/>
    <w:rsid w:val="00F03E68"/>
    <w:rsid w:val="00F050E7"/>
    <w:rsid w:val="00F063AD"/>
    <w:rsid w:val="00F10E40"/>
    <w:rsid w:val="00F12A9D"/>
    <w:rsid w:val="00F15C96"/>
    <w:rsid w:val="00F17C96"/>
    <w:rsid w:val="00F24A41"/>
    <w:rsid w:val="00F25117"/>
    <w:rsid w:val="00F3692A"/>
    <w:rsid w:val="00F40BA8"/>
    <w:rsid w:val="00F45B75"/>
    <w:rsid w:val="00F45F38"/>
    <w:rsid w:val="00F56064"/>
    <w:rsid w:val="00F62528"/>
    <w:rsid w:val="00F65C73"/>
    <w:rsid w:val="00F663B4"/>
    <w:rsid w:val="00F674C1"/>
    <w:rsid w:val="00F67E19"/>
    <w:rsid w:val="00F7198C"/>
    <w:rsid w:val="00F810D7"/>
    <w:rsid w:val="00F84243"/>
    <w:rsid w:val="00F8490F"/>
    <w:rsid w:val="00F90A8D"/>
    <w:rsid w:val="00F922F9"/>
    <w:rsid w:val="00F92385"/>
    <w:rsid w:val="00F931E0"/>
    <w:rsid w:val="00F949D8"/>
    <w:rsid w:val="00F96B6F"/>
    <w:rsid w:val="00FA1455"/>
    <w:rsid w:val="00FA6D18"/>
    <w:rsid w:val="00FA7349"/>
    <w:rsid w:val="00FB139E"/>
    <w:rsid w:val="00FB1DF3"/>
    <w:rsid w:val="00FB6249"/>
    <w:rsid w:val="00FB7656"/>
    <w:rsid w:val="00FC0B54"/>
    <w:rsid w:val="00FC1C8F"/>
    <w:rsid w:val="00FC24D1"/>
    <w:rsid w:val="00FC2C0E"/>
    <w:rsid w:val="00FC31AE"/>
    <w:rsid w:val="00FC7D3A"/>
    <w:rsid w:val="00FC7EAA"/>
    <w:rsid w:val="00FD0E6D"/>
    <w:rsid w:val="00FD29C0"/>
    <w:rsid w:val="00FD2FF8"/>
    <w:rsid w:val="00FD5108"/>
    <w:rsid w:val="00FD5207"/>
    <w:rsid w:val="00FD7122"/>
    <w:rsid w:val="00FF01E8"/>
    <w:rsid w:val="00FF4925"/>
    <w:rsid w:val="00FF5A4C"/>
    <w:rsid w:val="00FF6F7F"/>
    <w:rsid w:val="00FF7F1A"/>
    <w:rsid w:val="015CC3BE"/>
    <w:rsid w:val="0177B3FD"/>
    <w:rsid w:val="02808265"/>
    <w:rsid w:val="041EBD3B"/>
    <w:rsid w:val="077701FA"/>
    <w:rsid w:val="0A34A42E"/>
    <w:rsid w:val="0A601BFB"/>
    <w:rsid w:val="0EAC0D3D"/>
    <w:rsid w:val="0F729854"/>
    <w:rsid w:val="1208F4C9"/>
    <w:rsid w:val="12DA6E2E"/>
    <w:rsid w:val="1357E439"/>
    <w:rsid w:val="13AD9E09"/>
    <w:rsid w:val="14763E8F"/>
    <w:rsid w:val="18295199"/>
    <w:rsid w:val="1AEF6628"/>
    <w:rsid w:val="1B287615"/>
    <w:rsid w:val="1F611D54"/>
    <w:rsid w:val="1F8513BC"/>
    <w:rsid w:val="20F76F88"/>
    <w:rsid w:val="244914FC"/>
    <w:rsid w:val="24EEAC44"/>
    <w:rsid w:val="2625DEBC"/>
    <w:rsid w:val="26B4CF79"/>
    <w:rsid w:val="285C015C"/>
    <w:rsid w:val="2AC27421"/>
    <w:rsid w:val="2BEB8A3F"/>
    <w:rsid w:val="2EF37906"/>
    <w:rsid w:val="2FF69FCB"/>
    <w:rsid w:val="33C827FB"/>
    <w:rsid w:val="358F260C"/>
    <w:rsid w:val="388830EE"/>
    <w:rsid w:val="39D90FC7"/>
    <w:rsid w:val="3C7F0A5F"/>
    <w:rsid w:val="44BC8C9D"/>
    <w:rsid w:val="453E5763"/>
    <w:rsid w:val="471DDA0D"/>
    <w:rsid w:val="49D2E91B"/>
    <w:rsid w:val="4BC0F278"/>
    <w:rsid w:val="4BF3A81E"/>
    <w:rsid w:val="4D88DC8E"/>
    <w:rsid w:val="50F63460"/>
    <w:rsid w:val="55C14058"/>
    <w:rsid w:val="56098FB0"/>
    <w:rsid w:val="575E9D79"/>
    <w:rsid w:val="57CEED56"/>
    <w:rsid w:val="57D5F9C6"/>
    <w:rsid w:val="57EBEABF"/>
    <w:rsid w:val="5A9139E0"/>
    <w:rsid w:val="5ECCC420"/>
    <w:rsid w:val="5FA449F1"/>
    <w:rsid w:val="5FAB0BE4"/>
    <w:rsid w:val="6104FDBC"/>
    <w:rsid w:val="62A31D9F"/>
    <w:rsid w:val="63514B14"/>
    <w:rsid w:val="64A5E253"/>
    <w:rsid w:val="64CFFDD3"/>
    <w:rsid w:val="658DA8B2"/>
    <w:rsid w:val="68113D55"/>
    <w:rsid w:val="681A865F"/>
    <w:rsid w:val="6AC938E5"/>
    <w:rsid w:val="74ED29D3"/>
    <w:rsid w:val="75DDD9D5"/>
    <w:rsid w:val="75E327B7"/>
    <w:rsid w:val="78D4D1B9"/>
    <w:rsid w:val="798EF3FD"/>
    <w:rsid w:val="7BE60E9E"/>
    <w:rsid w:val="7FDBE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207AA"/>
  <w15:docId w15:val="{1AE2F182-D450-4840-8C09-1BF3E7A6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E0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spacing w:before="80"/>
      <w:outlineLvl w:val="2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Pr>
      <w:rFonts w:ascii="Tahoma" w:hAnsi="Tahoma"/>
      <w:i/>
      <w:sz w:val="20"/>
      <w:szCs w:val="20"/>
    </w:rPr>
  </w:style>
  <w:style w:type="paragraph" w:styleId="BodyText3">
    <w:name w:val="Body Text 3"/>
    <w:basedOn w:val="Normal"/>
    <w:link w:val="BodyText3Char"/>
    <w:rPr>
      <w:rFonts w:ascii="Tahoma" w:hAnsi="Tahoma"/>
      <w:sz w:val="1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ahoma" w:hAnsi="Tahoma"/>
      <w:sz w:val="20"/>
      <w:szCs w:val="20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before="60" w:after="60"/>
    </w:pPr>
    <w:rPr>
      <w:rFonts w:ascii="Tahoma" w:hAnsi="Tahoma"/>
      <w:b/>
      <w:sz w:val="18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rsid w:val="00030635"/>
    <w:rPr>
      <w:rFonts w:ascii="Tahoma" w:hAnsi="Tahoma"/>
      <w:i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8F5023"/>
    <w:rPr>
      <w:color w:val="808080"/>
    </w:rPr>
  </w:style>
  <w:style w:type="table" w:styleId="TableGrid">
    <w:name w:val="Table Grid"/>
    <w:basedOn w:val="TableNormal"/>
    <w:rsid w:val="00C9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0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37AB"/>
    <w:rPr>
      <w:rFonts w:ascii="Tahoma" w:hAnsi="Tahoma"/>
    </w:rPr>
  </w:style>
  <w:style w:type="character" w:styleId="FollowedHyperlink">
    <w:name w:val="FollowedHyperlink"/>
    <w:basedOn w:val="DefaultParagraphFont"/>
    <w:rsid w:val="00C571B6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83019"/>
    <w:rPr>
      <w:rFonts w:ascii="Tahoma" w:hAnsi="Tahoma"/>
    </w:rPr>
  </w:style>
  <w:style w:type="character" w:customStyle="1" w:styleId="BodyText3Char">
    <w:name w:val="Body Text 3 Char"/>
    <w:basedOn w:val="DefaultParagraphFont"/>
    <w:link w:val="BodyText3"/>
    <w:rsid w:val="00107231"/>
    <w:rPr>
      <w:rFonts w:ascii="Tahoma" w:hAnsi="Tahoma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1E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2AC"/>
    <w:rPr>
      <w:sz w:val="24"/>
      <w:szCs w:val="24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5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5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Relationship Id="Rcffad7a7775745f3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A280-3B09-4DC2-BE02-7ADDC654744E}"/>
      </w:docPartPr>
      <w:docPartBody>
        <w:p w:rsidR="00E6352B" w:rsidRDefault="0057772F">
          <w:r w:rsidRPr="00C542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B97F4A3B942779545B630C1EF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9523-A266-4A2C-A78C-0C2A4C8A1F8C}"/>
      </w:docPartPr>
      <w:docPartBody>
        <w:p w:rsidR="009D7572" w:rsidRDefault="009D7572" w:rsidP="009D7572">
          <w:pPr>
            <w:pStyle w:val="F17B97F4A3B942779545B630C1EF1DAC"/>
          </w:pPr>
          <w:r w:rsidRPr="00C542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538"/>
    <w:rsid w:val="00021538"/>
    <w:rsid w:val="001315EE"/>
    <w:rsid w:val="00147D41"/>
    <w:rsid w:val="00272485"/>
    <w:rsid w:val="002D3A5A"/>
    <w:rsid w:val="002D5D76"/>
    <w:rsid w:val="00470335"/>
    <w:rsid w:val="0057772F"/>
    <w:rsid w:val="005F7BB4"/>
    <w:rsid w:val="006D5D66"/>
    <w:rsid w:val="0078092C"/>
    <w:rsid w:val="007C378E"/>
    <w:rsid w:val="008237CA"/>
    <w:rsid w:val="008744FF"/>
    <w:rsid w:val="00936D67"/>
    <w:rsid w:val="0094452B"/>
    <w:rsid w:val="009D7572"/>
    <w:rsid w:val="00A249CD"/>
    <w:rsid w:val="00AA3339"/>
    <w:rsid w:val="00AD7865"/>
    <w:rsid w:val="00AE3DD3"/>
    <w:rsid w:val="00C32AD7"/>
    <w:rsid w:val="00C5411E"/>
    <w:rsid w:val="00C914F9"/>
    <w:rsid w:val="00CC39EC"/>
    <w:rsid w:val="00CF56C0"/>
    <w:rsid w:val="00D70501"/>
    <w:rsid w:val="00D97F88"/>
    <w:rsid w:val="00DB00D5"/>
    <w:rsid w:val="00E37317"/>
    <w:rsid w:val="00E6352B"/>
    <w:rsid w:val="00EB1DE9"/>
    <w:rsid w:val="00F1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572"/>
    <w:rPr>
      <w:color w:val="808080"/>
    </w:rPr>
  </w:style>
  <w:style w:type="paragraph" w:customStyle="1" w:styleId="F17B97F4A3B942779545B630C1EF1DAC">
    <w:name w:val="F17B97F4A3B942779545B630C1EF1DAC"/>
    <w:rsid w:val="009D75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15" ma:contentTypeDescription="Create a new document." ma:contentTypeScope="" ma:versionID="3713fae23ce4320046e8e71765c1bfa9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5da064b9ed2cb9f14d234dad215529c5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4df4a9-5f20-4451-b680-9f16f19e423b}" ma:internalName="TaxCatchAll" ma:showField="CatchAllData" ma:web="db31ca1b-3946-45b8-a263-034233bdb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1ca1b-3946-45b8-a263-034233bdb2d8" xsi:nil="true"/>
    <lcf76f155ced4ddcb4097134ff3c332f xmlns="58d80952-9fc7-4439-aceb-6240e13bee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2250A-001A-4EDF-A1A0-F21BE7A19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1A9DC-136A-4DCE-9BCA-90113B017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2258D-C0CE-43C4-9EA3-3891444AD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E75164-66DC-4A84-84FC-BD291159B566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8d80952-9fc7-4439-aceb-6240e13bee17"/>
    <ds:schemaRef ds:uri="db31ca1b-3946-45b8-a263-034233bdb2d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210</Words>
  <Characters>1342</Characters>
  <Application>Microsoft Office Word</Application>
  <DocSecurity>0</DocSecurity>
  <Lines>11</Lines>
  <Paragraphs>3</Paragraphs>
  <ScaleCrop>false</ScaleCrop>
  <Company>Stanford University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ASMG Request Form</dc:title>
  <dc:subject>Form for specification of Administrative Systems Work Request</dc:subject>
  <dc:creator>Sarah Straight</dc:creator>
  <cp:keywords/>
  <dc:description>updated 3/15/05 - eric2 (request title/document footer)</dc:description>
  <cp:lastModifiedBy>Robin, Jamie</cp:lastModifiedBy>
  <cp:revision>29</cp:revision>
  <cp:lastPrinted>2020-11-10T00:48:00Z</cp:lastPrinted>
  <dcterms:created xsi:type="dcterms:W3CDTF">2024-04-16T13:25:00Z</dcterms:created>
  <dcterms:modified xsi:type="dcterms:W3CDTF">2024-10-25T14:18:00Z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MediaServiceImageTags">
    <vt:lpwstr/>
  </property>
</Properties>
</file>