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BADE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170"/>
        <w:gridCol w:w="810"/>
        <w:gridCol w:w="8280"/>
        <w:gridCol w:w="1710"/>
      </w:tblGrid>
      <w:tr w:rsidR="003F181F" w:rsidRPr="00BB1FAC" w14:paraId="5019BAE5" w14:textId="77777777" w:rsidTr="00766361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DF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766361">
              <w:rPr>
                <w:rFonts w:cs="Calibri"/>
                <w:b/>
                <w:spacing w:val="-20"/>
                <w:sz w:val="20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0" w14:textId="77777777"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1" w14:textId="581B03CA" w:rsidR="003F181F" w:rsidRPr="00766361" w:rsidRDefault="003F181F" w:rsidP="00BB1FAC">
            <w:pPr>
              <w:jc w:val="center"/>
              <w:rPr>
                <w:rFonts w:cs="Calibri"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Paragraph # or Title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2" w14:textId="77777777" w:rsidR="003F181F" w:rsidRPr="00766361" w:rsidRDefault="003F181F" w:rsidP="00BB1FAC">
            <w:pPr>
              <w:jc w:val="center"/>
              <w:rPr>
                <w:rFonts w:cs="Calibri"/>
                <w:b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Page #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019BAE3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19BAE4" w14:textId="77777777" w:rsidR="003F181F" w:rsidRPr="00C07D3A" w:rsidRDefault="000725B3" w:rsidP="000725B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Leave Blank for </w:t>
            </w:r>
            <w:r w:rsidR="003F181F" w:rsidRPr="00C07D3A">
              <w:rPr>
                <w:rFonts w:cs="Calibri"/>
                <w:sz w:val="24"/>
              </w:rPr>
              <w:t>Response</w:t>
            </w:r>
          </w:p>
        </w:tc>
      </w:tr>
      <w:tr w:rsidR="003F181F" w:rsidRPr="00BB1FAC" w14:paraId="5019BAEC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6" w14:textId="5039AD6D" w:rsidR="003F181F" w:rsidRPr="0049133D" w:rsidRDefault="003F181F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7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8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9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E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AF3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ED" w14:textId="71B5DFB3" w:rsidR="003F181F" w:rsidRPr="0049133D" w:rsidRDefault="003F181F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E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F2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AFA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4" w14:textId="4BB3DC34" w:rsidR="003F181F" w:rsidRPr="0049133D" w:rsidRDefault="003F181F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5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6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7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8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AF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019BB01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B" w14:textId="60DD7982" w:rsidR="003F181F" w:rsidRPr="0049133D" w:rsidRDefault="003F181F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AFE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AFF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08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2" w14:textId="1B404D5B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0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9" w14:textId="3166C2EE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0C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0D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0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16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0" w14:textId="1161625E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1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1D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7" w14:textId="177A17CF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A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B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1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24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1E" w14:textId="315DCEF6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1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2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2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2B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5" w14:textId="2D819013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8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9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2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32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C" w14:textId="00082E6B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2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2F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0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39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3" w14:textId="7C57D8FA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6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0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A" w14:textId="299365E4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3D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3E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3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7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1" w14:textId="0E1BB74B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4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5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4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4E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8" w14:textId="31D1C9DF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4C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4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019BB55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4F" w14:textId="512630A6" w:rsidR="00920E43" w:rsidRPr="0049133D" w:rsidRDefault="00920E43" w:rsidP="0049133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B5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B53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019BB5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14:paraId="5019BB56" w14:textId="77777777" w:rsidR="00920E43" w:rsidRDefault="00920E43" w:rsidP="007D37C0">
      <w:pPr>
        <w:rPr>
          <w:rFonts w:cs="Calibri"/>
          <w:sz w:val="24"/>
        </w:rPr>
      </w:pPr>
    </w:p>
    <w:p w14:paraId="5019BB57" w14:textId="77777777" w:rsidR="00920E43" w:rsidRDefault="00920E43" w:rsidP="007D37C0">
      <w:pPr>
        <w:rPr>
          <w:rFonts w:cs="Calibri"/>
          <w:sz w:val="24"/>
        </w:rPr>
      </w:pPr>
    </w:p>
    <w:p w14:paraId="5019BB58" w14:textId="77777777"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default" r:id="rId10"/>
      <w:footerReference w:type="default" r:id="rId1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8969" w14:textId="77777777" w:rsidR="000352C6" w:rsidRDefault="000352C6">
      <w:r>
        <w:separator/>
      </w:r>
    </w:p>
  </w:endnote>
  <w:endnote w:type="continuationSeparator" w:id="0">
    <w:p w14:paraId="6A86261C" w14:textId="77777777" w:rsidR="000352C6" w:rsidRDefault="000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B6E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D71F83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D71F83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2E45" w14:textId="77777777" w:rsidR="000352C6" w:rsidRDefault="000352C6">
      <w:r>
        <w:separator/>
      </w:r>
    </w:p>
  </w:footnote>
  <w:footnote w:type="continuationSeparator" w:id="0">
    <w:p w14:paraId="4649C594" w14:textId="77777777" w:rsidR="000352C6" w:rsidRDefault="0003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5019BB60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5019BB5E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019BB71" wp14:editId="5019BB72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1CF124EF" w14:textId="55934F1D" w:rsidR="00277426" w:rsidRDefault="00814B94" w:rsidP="00CB06DD">
          <w:pPr>
            <w:pStyle w:val="Header"/>
            <w:ind w:right="187"/>
            <w:jc w:val="center"/>
            <w:rPr>
              <w:rFonts w:cs="Calibri"/>
              <w:b/>
              <w:caps/>
              <w:sz w:val="32"/>
              <w:szCs w:val="3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 xml:space="preserve">ATTACHMENT </w:t>
          </w:r>
          <w:r w:rsidR="00DF3729">
            <w:rPr>
              <w:rFonts w:cs="Calibri"/>
              <w:b/>
              <w:caps/>
              <w:sz w:val="32"/>
              <w:szCs w:val="32"/>
              <w:lang w:val="en-US" w:eastAsia="en-US"/>
            </w:rPr>
            <w:t>E</w:t>
          </w:r>
          <w:r w:rsidR="00277426">
            <w:rPr>
              <w:rFonts w:cs="Calibri"/>
              <w:b/>
              <w:caps/>
              <w:sz w:val="32"/>
              <w:szCs w:val="32"/>
              <w:lang w:val="en-US" w:eastAsia="en-US"/>
            </w:rPr>
            <w:t xml:space="preserve"> </w:t>
          </w:r>
        </w:p>
        <w:p w14:paraId="5019BB5F" w14:textId="26E43C7C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5019BB64" w14:textId="77777777" w:rsidTr="00766361">
      <w:trPr>
        <w:trHeight w:val="79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5019BB61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5019BB62" w14:textId="2F00070C" w:rsidR="00761FDF" w:rsidRDefault="00EA24A5" w:rsidP="000725B3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 w:rsidRPr="00EA24A5">
            <w:rPr>
              <w:rFonts w:cs="Calibri"/>
              <w:b/>
              <w:sz w:val="28"/>
              <w:szCs w:val="28"/>
            </w:rPr>
            <w:t>CMS Interoperability and Patient Access Services</w:t>
          </w:r>
        </w:p>
        <w:p w14:paraId="5019BB63" w14:textId="1DB4900C" w:rsidR="00CB06DD" w:rsidRPr="00CB06DD" w:rsidRDefault="00296098" w:rsidP="000725B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</w:t>
          </w:r>
          <w:r w:rsidR="00956DC3">
            <w:rPr>
              <w:rFonts w:cs="Calibri"/>
              <w:b/>
              <w:sz w:val="28"/>
              <w:szCs w:val="28"/>
            </w:rPr>
            <w:t>21</w:t>
          </w:r>
          <w:r w:rsidR="009073CB">
            <w:rPr>
              <w:rFonts w:cs="Calibri"/>
              <w:b/>
              <w:sz w:val="28"/>
              <w:szCs w:val="28"/>
            </w:rPr>
            <w:t>-00</w:t>
          </w:r>
          <w:r w:rsidR="00956DC3">
            <w:rPr>
              <w:rFonts w:cs="Calibri"/>
              <w:b/>
              <w:sz w:val="28"/>
              <w:szCs w:val="28"/>
            </w:rPr>
            <w:t>18</w:t>
          </w:r>
        </w:p>
      </w:tc>
    </w:tr>
    <w:tr w:rsidR="00CB06DD" w:rsidRPr="001874AF" w14:paraId="5019BB68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5019BB65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5019BB66" w14:textId="77777777" w:rsidR="00CB06DD" w:rsidRPr="0054702B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54702B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54702B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 w:rsidRPr="0054702B">
            <w:rPr>
              <w:rFonts w:cs="Calibri"/>
              <w:sz w:val="20"/>
              <w:lang w:val="en-US" w:eastAsia="en-US"/>
            </w:rPr>
            <w:t xml:space="preserve">    </w:t>
          </w:r>
          <w:r w:rsidRPr="0054702B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5019BB67" w14:textId="6D51D042" w:rsidR="00CB06DD" w:rsidRPr="0054702B" w:rsidRDefault="009073CB" w:rsidP="00D71F8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54702B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 w:rsidR="00296098" w:rsidRPr="0054702B">
            <w:rPr>
              <w:rFonts w:cs="Calibri"/>
              <w:b/>
              <w:sz w:val="22"/>
              <w:u w:val="single"/>
              <w:lang w:val="en-US" w:eastAsia="en-US"/>
            </w:rPr>
            <w:t xml:space="preserve">  </w:t>
          </w:r>
          <w:r w:rsidR="00DF3729">
            <w:rPr>
              <w:rFonts w:cs="Calibri"/>
              <w:b/>
              <w:sz w:val="22"/>
              <w:u w:val="single"/>
              <w:lang w:val="en-US" w:eastAsia="en-US"/>
            </w:rPr>
            <w:t xml:space="preserve">May </w:t>
          </w:r>
          <w:r w:rsidR="0054702B" w:rsidRPr="0054702B">
            <w:rPr>
              <w:rFonts w:cs="Calibri"/>
              <w:b/>
              <w:sz w:val="22"/>
              <w:u w:val="single"/>
              <w:lang w:val="en-US" w:eastAsia="en-US"/>
            </w:rPr>
            <w:t>20,</w:t>
          </w:r>
          <w:r w:rsidR="00EF5B3F" w:rsidRPr="0054702B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proofErr w:type="gramStart"/>
          <w:r w:rsidR="008D6EC2">
            <w:rPr>
              <w:rFonts w:cs="Calibri"/>
              <w:b/>
              <w:sz w:val="22"/>
              <w:u w:val="single"/>
              <w:lang w:val="en-US" w:eastAsia="en-US"/>
            </w:rPr>
            <w:t>2022</w:t>
          </w:r>
          <w:proofErr w:type="gramEnd"/>
          <w:r w:rsidR="008D6EC2">
            <w:rPr>
              <w:rFonts w:cs="Calibri"/>
              <w:b/>
              <w:sz w:val="22"/>
              <w:u w:val="single"/>
              <w:lang w:val="en-US" w:eastAsia="en-US"/>
            </w:rPr>
            <w:t xml:space="preserve"> 3</w:t>
          </w:r>
          <w:r w:rsidR="00CB06DD" w:rsidRPr="0054702B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="00CB06DD" w:rsidRPr="0054702B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 w:rsidRPr="0054702B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54702B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 w:rsidRPr="0054702B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14:paraId="5019BB6B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5019BB69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5019BB6A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5019BB6C" w14:textId="77777777"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2A1C9A"/>
    <w:multiLevelType w:val="hybridMultilevel"/>
    <w:tmpl w:val="35FA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3997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710041">
    <w:abstractNumId w:val="6"/>
  </w:num>
  <w:num w:numId="3" w16cid:durableId="1760298185">
    <w:abstractNumId w:val="1"/>
  </w:num>
  <w:num w:numId="4" w16cid:durableId="736316548">
    <w:abstractNumId w:val="4"/>
  </w:num>
  <w:num w:numId="5" w16cid:durableId="2147123107">
    <w:abstractNumId w:val="5"/>
  </w:num>
  <w:num w:numId="6" w16cid:durableId="1628269380">
    <w:abstractNumId w:val="3"/>
  </w:num>
  <w:num w:numId="7" w16cid:durableId="987056975">
    <w:abstractNumId w:val="0"/>
  </w:num>
  <w:num w:numId="8" w16cid:durableId="600839904">
    <w:abstractNumId w:val="5"/>
  </w:num>
  <w:num w:numId="9" w16cid:durableId="789783218">
    <w:abstractNumId w:val="3"/>
  </w:num>
  <w:num w:numId="10" w16cid:durableId="123012615">
    <w:abstractNumId w:val="0"/>
  </w:num>
  <w:num w:numId="11" w16cid:durableId="2001427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352C6"/>
    <w:rsid w:val="00065198"/>
    <w:rsid w:val="000725B3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1FDC"/>
    <w:rsid w:val="00163365"/>
    <w:rsid w:val="001761AF"/>
    <w:rsid w:val="00177A85"/>
    <w:rsid w:val="00184ECE"/>
    <w:rsid w:val="00191A99"/>
    <w:rsid w:val="001A2FFD"/>
    <w:rsid w:val="001B69A7"/>
    <w:rsid w:val="001C3F36"/>
    <w:rsid w:val="001C4633"/>
    <w:rsid w:val="001D7D88"/>
    <w:rsid w:val="00216C71"/>
    <w:rsid w:val="00260FDE"/>
    <w:rsid w:val="00265805"/>
    <w:rsid w:val="00267736"/>
    <w:rsid w:val="00275DE5"/>
    <w:rsid w:val="00277426"/>
    <w:rsid w:val="002840FD"/>
    <w:rsid w:val="00295D71"/>
    <w:rsid w:val="00296098"/>
    <w:rsid w:val="002A274A"/>
    <w:rsid w:val="002B73DC"/>
    <w:rsid w:val="002D1C69"/>
    <w:rsid w:val="002D1CEE"/>
    <w:rsid w:val="002D71F2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A05E1"/>
    <w:rsid w:val="003A20AE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33D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4702B"/>
    <w:rsid w:val="00552143"/>
    <w:rsid w:val="00555D9D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42E67"/>
    <w:rsid w:val="0075363D"/>
    <w:rsid w:val="00761FDF"/>
    <w:rsid w:val="00766361"/>
    <w:rsid w:val="00767DF7"/>
    <w:rsid w:val="00775668"/>
    <w:rsid w:val="00776665"/>
    <w:rsid w:val="00794D4D"/>
    <w:rsid w:val="007A0200"/>
    <w:rsid w:val="007A11BC"/>
    <w:rsid w:val="007B1914"/>
    <w:rsid w:val="007B4121"/>
    <w:rsid w:val="007C46F9"/>
    <w:rsid w:val="007C58CF"/>
    <w:rsid w:val="007D1328"/>
    <w:rsid w:val="007D278B"/>
    <w:rsid w:val="007D37C0"/>
    <w:rsid w:val="007D7FA8"/>
    <w:rsid w:val="007E59A3"/>
    <w:rsid w:val="007E6A97"/>
    <w:rsid w:val="00800AFA"/>
    <w:rsid w:val="00814B94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D6EC2"/>
    <w:rsid w:val="008F58D0"/>
    <w:rsid w:val="009073CB"/>
    <w:rsid w:val="00920E43"/>
    <w:rsid w:val="009343CF"/>
    <w:rsid w:val="009348C0"/>
    <w:rsid w:val="009409D5"/>
    <w:rsid w:val="00956DC3"/>
    <w:rsid w:val="00986926"/>
    <w:rsid w:val="009B12FF"/>
    <w:rsid w:val="009C391A"/>
    <w:rsid w:val="009C7C2A"/>
    <w:rsid w:val="009E5311"/>
    <w:rsid w:val="009E6AC0"/>
    <w:rsid w:val="009F15D7"/>
    <w:rsid w:val="00A0491C"/>
    <w:rsid w:val="00A1674E"/>
    <w:rsid w:val="00A25E5B"/>
    <w:rsid w:val="00A25F70"/>
    <w:rsid w:val="00A562BF"/>
    <w:rsid w:val="00A77A86"/>
    <w:rsid w:val="00A84E0B"/>
    <w:rsid w:val="00A94974"/>
    <w:rsid w:val="00A95AD1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72FBA"/>
    <w:rsid w:val="00B80C84"/>
    <w:rsid w:val="00B81F7C"/>
    <w:rsid w:val="00BB1FAC"/>
    <w:rsid w:val="00BB522F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5801"/>
    <w:rsid w:val="00C87221"/>
    <w:rsid w:val="00C92FF4"/>
    <w:rsid w:val="00C93813"/>
    <w:rsid w:val="00C96A9D"/>
    <w:rsid w:val="00CA33A5"/>
    <w:rsid w:val="00CB06DD"/>
    <w:rsid w:val="00CB47B0"/>
    <w:rsid w:val="00CB61A3"/>
    <w:rsid w:val="00CC4329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47C98"/>
    <w:rsid w:val="00D57A64"/>
    <w:rsid w:val="00D71F83"/>
    <w:rsid w:val="00D77682"/>
    <w:rsid w:val="00D93C41"/>
    <w:rsid w:val="00DA1463"/>
    <w:rsid w:val="00DC7720"/>
    <w:rsid w:val="00DD2E98"/>
    <w:rsid w:val="00DE25B5"/>
    <w:rsid w:val="00DF3729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1452"/>
    <w:rsid w:val="00E95DA0"/>
    <w:rsid w:val="00E978F6"/>
    <w:rsid w:val="00EA24A5"/>
    <w:rsid w:val="00EA3792"/>
    <w:rsid w:val="00ED4A23"/>
    <w:rsid w:val="00EF5B3F"/>
    <w:rsid w:val="00F117FE"/>
    <w:rsid w:val="00F24879"/>
    <w:rsid w:val="00F53CF1"/>
    <w:rsid w:val="00F6724D"/>
    <w:rsid w:val="00F67410"/>
    <w:rsid w:val="00F75090"/>
    <w:rsid w:val="00F86948"/>
    <w:rsid w:val="00F904A2"/>
    <w:rsid w:val="00F96C8B"/>
    <w:rsid w:val="00FA6B04"/>
    <w:rsid w:val="00FC5DE8"/>
    <w:rsid w:val="00FE0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9BADE"/>
  <w15:docId w15:val="{BD584B7F-4D2B-43AE-93B8-9A013238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2" ma:contentTypeDescription="Create a new document." ma:contentTypeScope="" ma:versionID="a3cea8bcbe865079050db0e03cc32343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eddeed118c057cdb24f713d4a39ba896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33C40-6F96-4CBC-BC45-5BCB955F8BDF}">
  <ds:schemaRefs>
    <ds:schemaRef ds:uri="1faca15a-3c03-4c1c-87f9-bf4645fde1eb"/>
    <ds:schemaRef ds:uri="http://purl.org/dc/terms/"/>
    <ds:schemaRef ds:uri="http://schemas.openxmlformats.org/package/2006/metadata/core-properties"/>
    <ds:schemaRef ds:uri="http://purl.org/dc/elements/1.1/"/>
    <ds:schemaRef ds:uri="1530ef38-e973-40cf-a0e8-43d496c470d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6E21C-2AFE-40CA-98C4-E8DDFD145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005B2-1EC9-4305-B756-FA82DE106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208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Thomas, Tracey</cp:lastModifiedBy>
  <cp:revision>2</cp:revision>
  <cp:lastPrinted>2011-12-16T17:50:00Z</cp:lastPrinted>
  <dcterms:created xsi:type="dcterms:W3CDTF">2022-05-02T16:39:00Z</dcterms:created>
  <dcterms:modified xsi:type="dcterms:W3CDTF">2022-05-02T16:39:00Z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8858200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